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F7D60" w:rsidRPr="00AF7D60" w:rsidRDefault="00AF7D60" w:rsidP="00AF7D6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AF7D60">
        <w:rPr>
          <w:rFonts w:ascii="Times New Roman" w:hAnsi="Times New Roman" w:cs="Times New Roman"/>
          <w:b/>
          <w:bCs/>
          <w:sz w:val="32"/>
          <w:szCs w:val="32"/>
          <w:lang w:val="vi-VN"/>
        </w:rPr>
        <w:t>BỘ GIÁO DỤC VÀ ĐÀO TẠO</w:t>
      </w:r>
    </w:p>
    <w:p w:rsidR="00AF7D60" w:rsidRDefault="00AF7D60" w:rsidP="00AF7D6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AF7D60">
        <w:rPr>
          <w:rFonts w:ascii="Times New Roman" w:hAnsi="Times New Roman" w:cs="Times New Roman"/>
          <w:b/>
          <w:bCs/>
          <w:sz w:val="32"/>
          <w:szCs w:val="32"/>
          <w:lang w:val="vi-VN"/>
        </w:rPr>
        <w:t>TRƯỜNG ĐẠI HỌC NHA TRANG</w:t>
      </w:r>
      <w:r w:rsidRPr="00AF7D60">
        <w:rPr>
          <w:rFonts w:ascii="Times New Roman" w:hAnsi="Times New Roman" w:cs="Times New Roman"/>
          <w:b/>
          <w:bCs/>
          <w:sz w:val="32"/>
          <w:szCs w:val="32"/>
          <w:lang w:val="vi-VN"/>
        </w:rPr>
        <w:br/>
        <w:t>KHOA CÔNG NGHỆ THÔNG TIN</w:t>
      </w:r>
    </w:p>
    <w:p w:rsidR="00AF7D60" w:rsidRDefault="00AF7D60" w:rsidP="00AF7D60">
      <w:pPr>
        <w:spacing w:line="312" w:lineRule="auto"/>
        <w:jc w:val="center"/>
        <w:rPr>
          <w:rFonts w:ascii="Times New Roman" w:hAnsi="Times New Roman" w:cs="Times New Roman"/>
          <w:sz w:val="44"/>
          <w:szCs w:val="44"/>
          <w:lang w:val="vi-VN"/>
        </w:rPr>
      </w:pPr>
      <w:r w:rsidRPr="00AF7D60">
        <w:rPr>
          <w:rFonts w:ascii="Wingdings" w:hAnsi="Wingdings" w:cs="Times New Roman"/>
          <w:sz w:val="44"/>
          <w:szCs w:val="44"/>
          <w:lang w:val="vi-VN"/>
        </w:rPr>
        <w:t>@&amp;?</w:t>
      </w:r>
    </w:p>
    <w:p w:rsidR="00AF7D60" w:rsidRPr="00AF7D60" w:rsidRDefault="00AF7D60" w:rsidP="00AF7D60">
      <w:pPr>
        <w:spacing w:line="312" w:lineRule="auto"/>
        <w:jc w:val="center"/>
        <w:rPr>
          <w:rFonts w:ascii="Times New Roman" w:hAnsi="Times New Roman" w:cs="Times New Roman"/>
          <w:sz w:val="44"/>
          <w:szCs w:val="44"/>
          <w:lang w:val="vi-VN"/>
        </w:rPr>
      </w:pPr>
    </w:p>
    <w:p w:rsidR="00AF7D60" w:rsidRDefault="00AF7D60" w:rsidP="00AF7D6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44"/>
          <w:szCs w:val="44"/>
          <w:lang w:val="vi-VN"/>
        </w:rPr>
        <w:drawing>
          <wp:inline distT="0" distB="0" distL="0" distR="0">
            <wp:extent cx="2034540" cy="2034540"/>
            <wp:effectExtent l="0" t="0" r="0" b="0"/>
            <wp:docPr id="68697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7930" name="Picture 6869779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D60" w:rsidRDefault="00AF7D60" w:rsidP="00AF7D6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AF7D60" w:rsidRPr="00AF7D60" w:rsidRDefault="00AF7D60" w:rsidP="00AF7D6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AF7D60" w:rsidRPr="00AF7D60" w:rsidRDefault="00AF7D60" w:rsidP="00AF7D60">
      <w:pPr>
        <w:spacing w:line="312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vi-VN"/>
        </w:rPr>
      </w:pPr>
      <w:r w:rsidRPr="00AF7D60">
        <w:rPr>
          <w:rFonts w:ascii="Times New Roman" w:hAnsi="Times New Roman" w:cs="Times New Roman"/>
          <w:b/>
          <w:bCs/>
          <w:sz w:val="48"/>
          <w:szCs w:val="48"/>
          <w:lang w:val="vi-VN"/>
        </w:rPr>
        <w:t>BÁO CÁO BÀI TẬP NHÓM</w:t>
      </w:r>
    </w:p>
    <w:p w:rsidR="00AF7D60" w:rsidRDefault="00AF7D60" w:rsidP="00AF7D6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 w:rsidRPr="00AF7D60">
        <w:rPr>
          <w:rFonts w:ascii="Times New Roman" w:hAnsi="Times New Roman" w:cs="Times New Roman"/>
          <w:b/>
          <w:bCs/>
          <w:sz w:val="40"/>
          <w:szCs w:val="40"/>
          <w:lang w:val="vi-VN"/>
        </w:rPr>
        <w:t>Lập trình game Puzzle Block trên Unity bằng ngôn ngữ C#</w:t>
      </w:r>
    </w:p>
    <w:p w:rsidR="00AF7D60" w:rsidRDefault="00AF7D60" w:rsidP="00AF7D60">
      <w:pPr>
        <w:spacing w:line="312" w:lineRule="auto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</w:p>
    <w:p w:rsidR="005756DC" w:rsidRDefault="005756DC" w:rsidP="00AF7D60">
      <w:pPr>
        <w:spacing w:line="312" w:lineRule="auto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</w:p>
    <w:p w:rsidR="00AF7D60" w:rsidRPr="005756DC" w:rsidRDefault="00AF7D60" w:rsidP="00AF7D60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 w:rsidRPr="005756DC">
        <w:rPr>
          <w:rFonts w:ascii="Times New Roman" w:hAnsi="Times New Roman" w:cs="Times New Roman"/>
          <w:sz w:val="32"/>
          <w:szCs w:val="32"/>
          <w:lang w:val="en-US"/>
        </w:rPr>
        <w:t>Nhóm</w:t>
      </w:r>
      <w:r w:rsidRPr="005756DC">
        <w:rPr>
          <w:rFonts w:ascii="Times New Roman" w:hAnsi="Times New Roman" w:cs="Times New Roman"/>
          <w:sz w:val="32"/>
          <w:szCs w:val="32"/>
          <w:lang w:val="vi-VN"/>
        </w:rPr>
        <w:t xml:space="preserve"> Winx:</w:t>
      </w:r>
    </w:p>
    <w:p w:rsidR="00AF7D60" w:rsidRPr="005756DC" w:rsidRDefault="00AF7D60" w:rsidP="00AF7D60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 w:rsidRPr="005756DC">
        <w:rPr>
          <w:rFonts w:ascii="Times New Roman" w:hAnsi="Times New Roman" w:cs="Times New Roman"/>
          <w:sz w:val="32"/>
          <w:szCs w:val="32"/>
          <w:lang w:val="vi-VN"/>
        </w:rPr>
        <w:t>1. Trịnh Đăng Khoa (nhóm trưởng)</w:t>
      </w:r>
    </w:p>
    <w:p w:rsidR="00AF7D60" w:rsidRPr="005756DC" w:rsidRDefault="00AF7D60" w:rsidP="00AF7D60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 w:rsidRPr="005756DC">
        <w:rPr>
          <w:rFonts w:ascii="Times New Roman" w:hAnsi="Times New Roman" w:cs="Times New Roman"/>
          <w:sz w:val="32"/>
          <w:szCs w:val="32"/>
          <w:lang w:val="vi-VN"/>
        </w:rPr>
        <w:t>2. Trần Hàng Tống Đạt</w:t>
      </w:r>
    </w:p>
    <w:p w:rsidR="00AF7D60" w:rsidRPr="005756DC" w:rsidRDefault="00AF7D60" w:rsidP="00AF7D60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 w:rsidRPr="005756DC">
        <w:rPr>
          <w:rFonts w:ascii="Times New Roman" w:hAnsi="Times New Roman" w:cs="Times New Roman"/>
          <w:sz w:val="32"/>
          <w:szCs w:val="32"/>
          <w:lang w:val="vi-VN"/>
        </w:rPr>
        <w:t>3. Đinh Thị Thu Hiệp</w:t>
      </w:r>
    </w:p>
    <w:p w:rsidR="00AF7D60" w:rsidRPr="005756DC" w:rsidRDefault="00AF7D60" w:rsidP="00AF7D60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 w:rsidRPr="005756DC">
        <w:rPr>
          <w:rFonts w:ascii="Times New Roman" w:hAnsi="Times New Roman" w:cs="Times New Roman"/>
          <w:sz w:val="32"/>
          <w:szCs w:val="32"/>
          <w:lang w:val="vi-VN"/>
        </w:rPr>
        <w:t>4. Nguyễn Khắc Duy Hưng</w:t>
      </w:r>
    </w:p>
    <w:p w:rsidR="00AF7D60" w:rsidRPr="005756DC" w:rsidRDefault="00AF7D60" w:rsidP="00AF7D60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 w:rsidRPr="005756DC">
        <w:rPr>
          <w:rFonts w:ascii="Times New Roman" w:hAnsi="Times New Roman" w:cs="Times New Roman"/>
          <w:sz w:val="32"/>
          <w:szCs w:val="32"/>
          <w:lang w:val="vi-VN"/>
        </w:rPr>
        <w:t>5. Huỳnh Phạm Thu Thuỷ</w:t>
      </w:r>
    </w:p>
    <w:p w:rsidR="005756DC" w:rsidRDefault="005756DC" w:rsidP="00AF7D60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5756DC" w:rsidRPr="005756DC" w:rsidRDefault="00AF7D60" w:rsidP="005756DC">
      <w:pPr>
        <w:spacing w:line="312" w:lineRule="auto"/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5756DC">
        <w:rPr>
          <w:rFonts w:ascii="Times New Roman" w:hAnsi="Times New Roman" w:cs="Times New Roman"/>
          <w:sz w:val="32"/>
          <w:szCs w:val="32"/>
          <w:lang w:val="vi-VN"/>
        </w:rPr>
        <w:t>Nha Trang,</w:t>
      </w:r>
      <w:r w:rsidR="005756DC" w:rsidRPr="005756DC">
        <w:rPr>
          <w:rFonts w:ascii="Times New Roman" w:hAnsi="Times New Roman" w:cs="Times New Roman"/>
          <w:sz w:val="32"/>
          <w:szCs w:val="32"/>
          <w:lang w:val="vi-VN"/>
        </w:rPr>
        <w:t xml:space="preserve"> 4</w:t>
      </w:r>
      <w:r w:rsidRPr="005756DC">
        <w:rPr>
          <w:rFonts w:ascii="Times New Roman" w:hAnsi="Times New Roman" w:cs="Times New Roman"/>
          <w:sz w:val="32"/>
          <w:szCs w:val="32"/>
          <w:lang w:val="vi-VN"/>
        </w:rPr>
        <w:t>/5/2023</w:t>
      </w:r>
    </w:p>
    <w:p w:rsidR="005756DC" w:rsidRDefault="005756DC" w:rsidP="005756DC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Bài tập nhóm: Application</w:t>
      </w:r>
    </w:p>
    <w:p w:rsidR="005756DC" w:rsidRDefault="005756DC" w:rsidP="005756DC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I. Giới thiệu game:</w:t>
      </w:r>
    </w:p>
    <w:p w:rsidR="005756DC" w:rsidRPr="005756DC" w:rsidRDefault="005756DC" w:rsidP="005756DC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  <w:t>1. Tên game: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Puzzle Block</w:t>
      </w:r>
    </w:p>
    <w:p w:rsidR="005756DC" w:rsidRDefault="005756DC" w:rsidP="005756DC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2</w:t>
      </w:r>
      <w:r w:rsidRPr="005756DC">
        <w:rPr>
          <w:rFonts w:ascii="Times New Roman" w:hAnsi="Times New Roman" w:cs="Times New Roman"/>
          <w:b/>
          <w:bCs/>
          <w:sz w:val="32"/>
          <w:szCs w:val="32"/>
          <w:lang w:val="vi-VN"/>
        </w:rPr>
        <w:t>. Ý tưởng game: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Dựa trên game tetris nổi tiếng</w:t>
      </w:r>
    </w:p>
    <w:p w:rsidR="005756DC" w:rsidRDefault="005756DC" w:rsidP="005756DC">
      <w:pPr>
        <w:spacing w:line="312" w:lineRule="auto"/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3</w:t>
      </w:r>
      <w:r w:rsidRPr="005756DC">
        <w:rPr>
          <w:rFonts w:ascii="Times New Roman" w:hAnsi="Times New Roman" w:cs="Times New Roman"/>
          <w:b/>
          <w:bCs/>
          <w:sz w:val="32"/>
          <w:szCs w:val="32"/>
          <w:lang w:val="vi-VN"/>
        </w:rPr>
        <w:t>. Mục đích: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Giải trí sau những ngày làm việc, học tập căng thẳng</w:t>
      </w:r>
    </w:p>
    <w:p w:rsidR="005756DC" w:rsidRDefault="005756DC" w:rsidP="005756DC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4</w:t>
      </w:r>
      <w:r w:rsidRPr="005756DC">
        <w:rPr>
          <w:rFonts w:ascii="Times New Roman" w:hAnsi="Times New Roman" w:cs="Times New Roman"/>
          <w:b/>
          <w:bCs/>
          <w:sz w:val="32"/>
          <w:szCs w:val="32"/>
          <w:lang w:val="vi-VN"/>
        </w:rPr>
        <w:t>. Đối tượng: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Mọi đối tượng</w:t>
      </w:r>
    </w:p>
    <w:p w:rsidR="008014DB" w:rsidRDefault="008014DB" w:rsidP="005756DC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8014DB">
        <w:rPr>
          <w:rFonts w:ascii="Times New Roman" w:hAnsi="Times New Roman" w:cs="Times New Roman"/>
          <w:b/>
          <w:bCs/>
          <w:sz w:val="32"/>
          <w:szCs w:val="32"/>
          <w:lang w:val="vi-VN"/>
        </w:rPr>
        <w:t>II. Phân công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: 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846"/>
        <w:gridCol w:w="5160"/>
        <w:gridCol w:w="3770"/>
      </w:tblGrid>
      <w:tr w:rsidR="008014DB" w:rsidTr="008014DB">
        <w:tc>
          <w:tcPr>
            <w:tcW w:w="846" w:type="dxa"/>
          </w:tcPr>
          <w:p w:rsidR="008014DB" w:rsidRPr="008014DB" w:rsidRDefault="008014DB" w:rsidP="008014DB">
            <w:pPr>
              <w:spacing w:line="312" w:lineRule="auto"/>
              <w:jc w:val="center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STT</w:t>
            </w:r>
          </w:p>
        </w:tc>
        <w:tc>
          <w:tcPr>
            <w:tcW w:w="5160" w:type="dxa"/>
          </w:tcPr>
          <w:p w:rsidR="008014DB" w:rsidRPr="008014DB" w:rsidRDefault="008014DB" w:rsidP="008014DB">
            <w:pPr>
              <w:spacing w:line="312" w:lineRule="auto"/>
              <w:jc w:val="center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Công việc</w:t>
            </w:r>
          </w:p>
        </w:tc>
        <w:tc>
          <w:tcPr>
            <w:tcW w:w="3770" w:type="dxa"/>
          </w:tcPr>
          <w:p w:rsidR="008014DB" w:rsidRPr="008014DB" w:rsidRDefault="008014DB" w:rsidP="008014DB">
            <w:pPr>
              <w:spacing w:line="312" w:lineRule="auto"/>
              <w:jc w:val="center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8014DB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Phân công</w:t>
            </w:r>
          </w:p>
        </w:tc>
      </w:tr>
      <w:tr w:rsidR="008014DB" w:rsidTr="008014DB">
        <w:tc>
          <w:tcPr>
            <w:tcW w:w="846" w:type="dxa"/>
          </w:tcPr>
          <w:p w:rsidR="008014DB" w:rsidRPr="008014DB" w:rsidRDefault="008014DB" w:rsidP="008014DB">
            <w:pPr>
              <w:spacing w:line="312" w:lineRule="auto"/>
              <w:jc w:val="center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8014DB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1</w:t>
            </w:r>
          </w:p>
        </w:tc>
        <w:tc>
          <w:tcPr>
            <w:tcW w:w="5160" w:type="dxa"/>
          </w:tcPr>
          <w:p w:rsidR="008014DB" w:rsidRPr="008014DB" w:rsidRDefault="008014DB" w:rsidP="005756DC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Thiết kế hình ảnh</w:t>
            </w:r>
          </w:p>
        </w:tc>
        <w:tc>
          <w:tcPr>
            <w:tcW w:w="3770" w:type="dxa"/>
          </w:tcPr>
          <w:p w:rsidR="008014DB" w:rsidRDefault="008014DB" w:rsidP="005756DC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Huỳnh Phạm Thu Thuỷ</w:t>
            </w:r>
          </w:p>
          <w:p w:rsidR="008014DB" w:rsidRDefault="008014DB" w:rsidP="005756DC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Đinh Thị Thu Hiệp</w:t>
            </w:r>
          </w:p>
          <w:p w:rsidR="008014DB" w:rsidRPr="008014DB" w:rsidRDefault="008014DB" w:rsidP="005756DC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Trần Hàng Tống Đạt</w:t>
            </w:r>
          </w:p>
        </w:tc>
      </w:tr>
      <w:tr w:rsidR="008014DB" w:rsidTr="008014DB">
        <w:tc>
          <w:tcPr>
            <w:tcW w:w="846" w:type="dxa"/>
          </w:tcPr>
          <w:p w:rsidR="008014DB" w:rsidRPr="008014DB" w:rsidRDefault="008014DB" w:rsidP="008014DB">
            <w:pPr>
              <w:spacing w:line="312" w:lineRule="auto"/>
              <w:jc w:val="center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8014DB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</w:t>
            </w:r>
          </w:p>
        </w:tc>
        <w:tc>
          <w:tcPr>
            <w:tcW w:w="5160" w:type="dxa"/>
          </w:tcPr>
          <w:p w:rsidR="008014DB" w:rsidRPr="008014DB" w:rsidRDefault="008014DB" w:rsidP="005756DC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Thiết kế âm thanh</w:t>
            </w:r>
          </w:p>
        </w:tc>
        <w:tc>
          <w:tcPr>
            <w:tcW w:w="3770" w:type="dxa"/>
          </w:tcPr>
          <w:p w:rsidR="008014DB" w:rsidRPr="008014DB" w:rsidRDefault="008014DB" w:rsidP="005756DC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Nguyễn Khắc Duy Hưng</w:t>
            </w:r>
          </w:p>
        </w:tc>
      </w:tr>
      <w:tr w:rsidR="008014DB" w:rsidTr="008014DB">
        <w:tc>
          <w:tcPr>
            <w:tcW w:w="846" w:type="dxa"/>
          </w:tcPr>
          <w:p w:rsidR="008014DB" w:rsidRPr="008014DB" w:rsidRDefault="008014DB" w:rsidP="008014DB">
            <w:pPr>
              <w:spacing w:line="312" w:lineRule="auto"/>
              <w:jc w:val="center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8014DB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</w:p>
        </w:tc>
        <w:tc>
          <w:tcPr>
            <w:tcW w:w="5160" w:type="dxa"/>
          </w:tcPr>
          <w:p w:rsidR="008014DB" w:rsidRPr="008014DB" w:rsidRDefault="008014DB" w:rsidP="005756DC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Viết code game và tạo hiệu ứng</w:t>
            </w:r>
          </w:p>
        </w:tc>
        <w:tc>
          <w:tcPr>
            <w:tcW w:w="3770" w:type="dxa"/>
          </w:tcPr>
          <w:p w:rsidR="008014DB" w:rsidRPr="008014DB" w:rsidRDefault="008014DB" w:rsidP="005756DC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Trịnh Đăng Khoa</w:t>
            </w:r>
          </w:p>
        </w:tc>
      </w:tr>
      <w:tr w:rsidR="008014DB" w:rsidTr="00B830E9">
        <w:trPr>
          <w:trHeight w:val="2453"/>
        </w:trPr>
        <w:tc>
          <w:tcPr>
            <w:tcW w:w="846" w:type="dxa"/>
          </w:tcPr>
          <w:p w:rsidR="008014DB" w:rsidRPr="008014DB" w:rsidRDefault="008014DB" w:rsidP="008014DB">
            <w:pPr>
              <w:spacing w:line="312" w:lineRule="auto"/>
              <w:jc w:val="center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8014DB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4</w:t>
            </w:r>
          </w:p>
        </w:tc>
        <w:tc>
          <w:tcPr>
            <w:tcW w:w="5160" w:type="dxa"/>
          </w:tcPr>
          <w:p w:rsidR="008014DB" w:rsidRPr="008014DB" w:rsidRDefault="008014DB" w:rsidP="008014DB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Kiểm thử</w:t>
            </w:r>
          </w:p>
        </w:tc>
        <w:tc>
          <w:tcPr>
            <w:tcW w:w="3770" w:type="dxa"/>
          </w:tcPr>
          <w:p w:rsidR="008014DB" w:rsidRDefault="008014DB" w:rsidP="008014DB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Huỳnh Phạm Thu Thuỷ</w:t>
            </w:r>
          </w:p>
          <w:p w:rsidR="008014DB" w:rsidRDefault="008014DB" w:rsidP="008014DB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Đinh Thị Thu Hiệp</w:t>
            </w:r>
          </w:p>
          <w:p w:rsidR="008014DB" w:rsidRPr="008014DB" w:rsidRDefault="008014DB" w:rsidP="008014DB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Trần Hàng Tống Đạt</w:t>
            </w:r>
          </w:p>
          <w:p w:rsidR="008014DB" w:rsidRPr="008014DB" w:rsidRDefault="008014DB" w:rsidP="008014DB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Nguyễn Khắc Duy Hưng</w:t>
            </w:r>
          </w:p>
          <w:p w:rsidR="008014DB" w:rsidRPr="008014DB" w:rsidRDefault="008014DB" w:rsidP="008014DB">
            <w:pPr>
              <w:spacing w:line="312" w:lineRule="auto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- Trịnh Đăng Khoa</w:t>
            </w:r>
          </w:p>
        </w:tc>
      </w:tr>
    </w:tbl>
    <w:p w:rsidR="008014DB" w:rsidRDefault="008014DB" w:rsidP="005756DC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8014DB" w:rsidRDefault="008014DB" w:rsidP="005756DC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III. Mô tả thiết kế game: </w:t>
      </w:r>
    </w:p>
    <w:p w:rsidR="008014DB" w:rsidRDefault="008014DB" w:rsidP="005756DC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 w:rsidR="00B830E9">
        <w:rPr>
          <w:rFonts w:ascii="Times New Roman" w:hAnsi="Times New Roman" w:cs="Times New Roman"/>
          <w:b/>
          <w:bCs/>
          <w:sz w:val="32"/>
          <w:szCs w:val="32"/>
          <w:lang w:val="vi-VN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. Thiết kế block và vùng giới hạn chơi: </w:t>
      </w:r>
    </w:p>
    <w:p w:rsidR="008014DB" w:rsidRPr="008014DB" w:rsidRDefault="00254B76" w:rsidP="005756DC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4899101</wp:posOffset>
            </wp:positionH>
            <wp:positionV relativeFrom="paragraph">
              <wp:posOffset>404549</wp:posOffset>
            </wp:positionV>
            <wp:extent cx="806400" cy="805417"/>
            <wp:effectExtent l="0" t="0" r="0" b="0"/>
            <wp:wrapNone/>
            <wp:docPr id="1745655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572" name="Picture 17456557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400" cy="805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3983450</wp:posOffset>
            </wp:positionH>
            <wp:positionV relativeFrom="paragraph">
              <wp:posOffset>404837</wp:posOffset>
            </wp:positionV>
            <wp:extent cx="806400" cy="804433"/>
            <wp:effectExtent l="0" t="0" r="0" b="0"/>
            <wp:wrapNone/>
            <wp:docPr id="8683357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35736" name="Picture 8683357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400" cy="804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3055089</wp:posOffset>
            </wp:positionH>
            <wp:positionV relativeFrom="paragraph">
              <wp:posOffset>405472</wp:posOffset>
            </wp:positionV>
            <wp:extent cx="809360" cy="806400"/>
            <wp:effectExtent l="0" t="0" r="3810" b="0"/>
            <wp:wrapNone/>
            <wp:docPr id="5240816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81621" name="Picture 5240816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360" cy="8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2127032</wp:posOffset>
            </wp:positionH>
            <wp:positionV relativeFrom="paragraph">
              <wp:posOffset>411811</wp:posOffset>
            </wp:positionV>
            <wp:extent cx="810353" cy="806400"/>
            <wp:effectExtent l="0" t="0" r="2540" b="0"/>
            <wp:wrapNone/>
            <wp:docPr id="1647517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1785" name="Picture 16475178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353" cy="8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1213267</wp:posOffset>
            </wp:positionH>
            <wp:positionV relativeFrom="paragraph">
              <wp:posOffset>421971</wp:posOffset>
            </wp:positionV>
            <wp:extent cx="806400" cy="799517"/>
            <wp:effectExtent l="0" t="0" r="0" b="635"/>
            <wp:wrapNone/>
            <wp:docPr id="1875193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9335" name="Picture 1875193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400" cy="79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313463</wp:posOffset>
            </wp:positionH>
            <wp:positionV relativeFrom="paragraph">
              <wp:posOffset>422919</wp:posOffset>
            </wp:positionV>
            <wp:extent cx="806400" cy="803450"/>
            <wp:effectExtent l="0" t="0" r="0" b="0"/>
            <wp:wrapNone/>
            <wp:docPr id="8772257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25775" name="Picture 8772257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400" cy="8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-587290</wp:posOffset>
            </wp:positionH>
            <wp:positionV relativeFrom="paragraph">
              <wp:posOffset>418465</wp:posOffset>
            </wp:positionV>
            <wp:extent cx="807384" cy="806400"/>
            <wp:effectExtent l="0" t="0" r="5715" b="0"/>
            <wp:wrapNone/>
            <wp:docPr id="7206959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5910" name="Picture 7206959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384" cy="8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4DB"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 w:rsidR="008014DB">
        <w:rPr>
          <w:rFonts w:ascii="Times New Roman" w:hAnsi="Times New Roman" w:cs="Times New Roman"/>
          <w:sz w:val="32"/>
          <w:szCs w:val="32"/>
          <w:lang w:val="vi-VN"/>
        </w:rPr>
        <w:t xml:space="preserve">- Các block: </w:t>
      </w:r>
    </w:p>
    <w:p w:rsidR="008014DB" w:rsidRPr="008014DB" w:rsidRDefault="00254B76" w:rsidP="005756DC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665408" behindDoc="0" locked="0" layoutInCell="1" allowOverlap="1" wp14:anchorId="4C19CD2B">
            <wp:simplePos x="0" y="0"/>
            <wp:positionH relativeFrom="column">
              <wp:posOffset>5813946</wp:posOffset>
            </wp:positionH>
            <wp:positionV relativeFrom="paragraph">
              <wp:posOffset>101970</wp:posOffset>
            </wp:positionV>
            <wp:extent cx="805733" cy="802924"/>
            <wp:effectExtent l="0" t="0" r="0" b="0"/>
            <wp:wrapNone/>
            <wp:docPr id="15972185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18561" name="Picture 15972185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307" cy="806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6DC" w:rsidRPr="005756DC" w:rsidRDefault="005756DC" w:rsidP="005756DC">
      <w:pPr>
        <w:spacing w:line="312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  <w:t xml:space="preserve"> </w:t>
      </w:r>
    </w:p>
    <w:p w:rsidR="00195D4F" w:rsidRDefault="00195D4F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195D4F" w:rsidRDefault="00195D4F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FB0C91" w:rsidRDefault="00195D4F" w:rsidP="00195D4F">
      <w:pPr>
        <w:ind w:left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- Sử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dụng các block để ghép thành các khối hình và vùng giới hạn (tạo thành prefab)</w:t>
      </w:r>
      <w:r w:rsidR="00FB0C91">
        <w:rPr>
          <w:rFonts w:ascii="Times New Roman" w:hAnsi="Times New Roman" w:cs="Times New Roman"/>
          <w:b/>
          <w:bCs/>
          <w:sz w:val="32"/>
          <w:szCs w:val="32"/>
          <w:lang w:val="vi-VN"/>
        </w:rPr>
        <w:br w:type="page"/>
      </w:r>
    </w:p>
    <w:p w:rsidR="005756DC" w:rsidRDefault="00501760" w:rsidP="005756DC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103030</wp:posOffset>
                </wp:positionH>
                <wp:positionV relativeFrom="paragraph">
                  <wp:posOffset>-587944</wp:posOffset>
                </wp:positionV>
                <wp:extent cx="961560" cy="1057320"/>
                <wp:effectExtent l="38100" t="38100" r="41910" b="47625"/>
                <wp:wrapNone/>
                <wp:docPr id="200733236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61560" cy="10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41A6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7.4pt;margin-top:-47pt;width:77.1pt;height:84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Nzs93AQAACgMAAA4AAABkcnMvZTJvRG9jLnhtbJxSQW7CMBC8V+of&#13;&#10;LN9LEgoUIgKHokoc2nJoH+A6NrEae6O1Q+D3XRIo0KqqxMXy7tjjmR1P51tbso1Cb8BlPOnFnCkn&#13;&#10;ITdunfH3t6e7MWc+CJeLEpzK+E55Pp/d3kybKlV9KKDMFTIicT5tqowXIVRpFHlZKCt8DyrlCNSA&#13;&#10;VgQqcR3lKBpit2XUj+NR1ADmFYJU3lN30YF81vJrrWR41dqrwMqMj0cDkheOG8z4JHmgzgdt4sGQ&#13;&#10;R7OpSNcoqsLIgyRxhSIrjCMB31QLEQSr0fyiskYieNChJ8FGoLWRqvVDzpL4h7Ol+9y7SgayxlSC&#13;&#10;C8qFlcBwnF0LXPOELWkCzTPklI6oA/ADI43n/zA60QuQtSU9XSKoShHoO/jCVJ4zTE2ecVzmyUm/&#13;&#10;2zyeHKzw5OvlEqBEooPlv65sNdr9sEkJ22ac4tzt1zZLtQ1MUnMySoYjQiRBSTx8uO+3B47UHcWx&#13;&#10;OpstvX6R4nm9V3b2hWdfAAAA//8DAFBLAwQUAAYACAAAACEAsCS0uEIEAABDCgAAEAAAAGRycy9p&#13;&#10;bmsvaW5rMS54bWy0Vktv20YQvhfof1gwB1840r74kBA5pxgo0AJFkwLNUZEYi4hEGhRl2f++38ys&#13;&#10;aAVxLkV64Wrn8c3MNzNrv333dNibx2Y4tn23ytzMZqbpNv227e5X2d8f76jOzHFcd9v1vu+aVfbc&#13;&#10;HLN3t7/+8rbtvh72S3wNELoj/zrsV9luHB+W8/n5fJ6dw6wf7ufe2jD/rfv6x+/ZbfLaNl/arh0R&#13;&#10;8ngRbfpubJ5GBlu221W2GZ/sZA/sD/1p2DSTmiXD5sViHNab5q4fDutxQtytu67Zm259QN7/ZGZ8&#13;&#10;fsCPFnHumyEzhxYFk5+5WMX6/QKC9dMqu7qfkOIRmRyy+euYn/4HzLvvMTmt4KuyykxKads8ck5z&#13;&#10;4Xz549r/HPqHZhjb5oVmJSUpns1G78KPEjU0x35/4t5k5nG9P4EyZy3GIsV281cI+R4P3PxUPPDy&#13;&#10;Q7zr5L6lJpV3zUMibRqpS2vH9tBg0A8P04yNRwCz+MM4yDp46wPZgmz86OIyLJa2mtlFfdWKNMUX&#13;&#10;zM/D6bib8D4PL/Mqmok1rezcbsfdRLqd2WIi/Zry11x3TXu/G/+b76bf91iH1Os37yvnfbyqSeJN&#13;&#10;w/bK6sr8mVT6X82XVfZGtteIpwqkdmfraFzhjI9FVeQ3FG/IuRubZxSqLGQ2d7Wpjc3JB2Nxelxw&#13;&#10;VPIlPVQDMdvpRb9UiMypxjlTCpLxfERrAt+9J8+CQrUxadXYlQZQuWXYPERa4CBki8M54sSscZFv&#13;&#10;BvA2X6AYHFG8KJDjnKATGcBYxV6B1ImNveB4QqUMl6qQG3nDEYHDEZEaKyMVfFjjGa+AjSTjBctE&#13;&#10;cAJLQXGe5FoJihNLiqQJl5oxDOGARJlMgHISznB2YFwyJm81xkIBfE1R9CidfbQ8RhAKQIBUTSme&#13;&#10;K1UeSdgHKAd0KvSGs4YnvuSFZSiUbS9ZEMJp9bUJnBwV0EvDvJGT0BfRgAFhH9jS2NIUFMuKZwex&#13;&#10;Xc5DEcsyB98clavhA958wEuOFFV0mA22BBqrvI4bm/NVbwFefIto1EW6CEHUxD+S9aUlYqU+UYaA&#13;&#10;A3O6l+nUmUEQ4anQdGDDg+CrpMXEaouwJhzVY4u4ChwMBepZzZ0uuICQ7qkA8MRqgDGPGGqZHfBf&#13;&#10;ilehTpZKriiaSmgPVHCawQShC8lzZDDKGBgFDmyNyKQuiEQjm8sGMt4UuA6sHkfCXHEEHa80z7iI&#13;&#10;ofYWi6fwUg/mRL1l7gApzoKkgeVLpSxUIUOPEnW9kZ9ne7SbcyzVNC0qZlfo1acGA8cm4F/nH1p+&#13;&#10;ffJaa0j4uCmedDRqn5R/3jHR1SLFwnLgSh4FMC+dIkThmMhV8tFZiFhnrocfJ+kNrMRZ15zgyuo6&#13;&#10;PURBqwhoKFtjM6SxFNPqlk6WDkIpAIMm1GjVWGOOH3k50NdK37+AiFysX2hFPEu4Igtuiz7GoAUu&#13;&#10;3/yzMf01wF/R238BAAD//wMAUEsDBBQABgAIAAAAIQBZwpgD4QAAAA4BAAAPAAAAZHJzL2Rvd25y&#13;&#10;ZXYueG1sTI9BT8MwDIXvSPyHyEjcthQo29o1nYDBGdg4cMxa0xQapyTZWvbr8U5wsfxk+/l9xWq0&#13;&#10;nTigD60jBVfTBARS5eqWGgVv26fJAkSImmrdOUIFPxhgVZ6fFTqv3UCveNjERrAJhVwrMDH2uZSh&#13;&#10;Mmh1mLoeiWcfzlsdWfpG1l4PbG47eZ0kM2l1S/zB6B4fDFZfm71ll+x4//xikvGx+j6ahW/XQ/r+&#13;&#10;qdTlxbhecrlbgog4xr8LODFwfig52M7tqQ6iY51y/KhgkqUMdlqYZdzsFMxvb0CWhfyPUf4C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LE3Oz3cBAAAKAwAA&#13;&#10;DgAAAAAAAAAAAAAAAAA8AgAAZHJzL2Uyb0RvYy54bWxQSwECLQAUAAYACAAAACEAsCS0uEIEAABD&#13;&#10;CgAAEAAAAAAAAAAAAAAAAADfAwAAZHJzL2luay9pbmsxLnhtbFBLAQItABQABgAIAAAAIQBZwpgD&#13;&#10;4QAAAA4BAAAPAAAAAAAAAAAAAAAAAE8IAABkcnMvZG93bnJldi54bWxQSwECLQAUAAYACAAAACEA&#13;&#10;eRi8nb8AAAAhAQAAGQAAAAAAAAAAAAAAAABdCQAAZHJzL19yZWxzL2Uyb0RvYy54bWwucmVsc1BL&#13;&#10;BQYAAAAABgAGAHgBAABTCgAAAAA=&#13;&#10;">
                <v:imagedata r:id="rId17" o:title=""/>
              </v:shape>
            </w:pict>
          </mc:Fallback>
        </mc:AlternateContent>
      </w:r>
      <w:r w:rsidR="00195D4F" w:rsidRPr="00501760">
        <w:rPr>
          <w:rFonts w:ascii="Times New Roman" w:hAnsi="Times New Roman" w:cs="Times New Roman"/>
          <w:noProof/>
          <w:sz w:val="32"/>
          <w:szCs w:val="32"/>
          <w:highlight w:val="blue"/>
          <w:lang w:val="vi-V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1813627</wp:posOffset>
            </wp:positionH>
            <wp:positionV relativeFrom="paragraph">
              <wp:posOffset>6326505</wp:posOffset>
            </wp:positionV>
            <wp:extent cx="1692322" cy="1426280"/>
            <wp:effectExtent l="0" t="0" r="0" b="0"/>
            <wp:wrapNone/>
            <wp:docPr id="16218918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1865" name="Picture 16218918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322" cy="142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D4F" w:rsidRPr="00501760">
        <w:rPr>
          <w:rFonts w:ascii="Times New Roman" w:hAnsi="Times New Roman" w:cs="Times New Roman"/>
          <w:noProof/>
          <w:sz w:val="32"/>
          <w:szCs w:val="32"/>
          <w:highlight w:val="blue"/>
          <w:lang w:val="vi-V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3820928</wp:posOffset>
            </wp:positionH>
            <wp:positionV relativeFrom="paragraph">
              <wp:posOffset>6587405</wp:posOffset>
            </wp:positionV>
            <wp:extent cx="2468078" cy="1119116"/>
            <wp:effectExtent l="0" t="0" r="0" b="0"/>
            <wp:wrapNone/>
            <wp:docPr id="15248314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31499" name="Picture 152483149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078" cy="1119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D4F" w:rsidRPr="00501760">
        <w:rPr>
          <w:rFonts w:ascii="Times New Roman" w:hAnsi="Times New Roman" w:cs="Times New Roman"/>
          <w:noProof/>
          <w:sz w:val="32"/>
          <w:szCs w:val="32"/>
          <w:highlight w:val="blue"/>
          <w:lang w:val="vi-V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2006220</wp:posOffset>
            </wp:positionH>
            <wp:positionV relativeFrom="paragraph">
              <wp:posOffset>-573206</wp:posOffset>
            </wp:positionV>
            <wp:extent cx="4207665" cy="6647360"/>
            <wp:effectExtent l="0" t="0" r="0" b="0"/>
            <wp:wrapNone/>
            <wp:docPr id="7228612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1258" name="Picture 72286125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665" cy="664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D4F" w:rsidRPr="00501760">
        <w:rPr>
          <w:rFonts w:ascii="Times New Roman" w:hAnsi="Times New Roman" w:cs="Times New Roman"/>
          <w:noProof/>
          <w:sz w:val="32"/>
          <w:szCs w:val="32"/>
          <w:highlight w:val="blue"/>
          <w:lang w:val="vi-V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-369011</wp:posOffset>
            </wp:positionH>
            <wp:positionV relativeFrom="paragraph">
              <wp:posOffset>6335537</wp:posOffset>
            </wp:positionV>
            <wp:extent cx="1735618" cy="1378424"/>
            <wp:effectExtent l="0" t="0" r="4445" b="6350"/>
            <wp:wrapNone/>
            <wp:docPr id="1255851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5156" name="Picture 1255851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618" cy="1378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D4F" w:rsidRPr="00501760">
        <w:rPr>
          <w:rFonts w:ascii="Times New Roman" w:hAnsi="Times New Roman" w:cs="Times New Roman"/>
          <w:noProof/>
          <w:sz w:val="32"/>
          <w:szCs w:val="32"/>
          <w:highlight w:val="blue"/>
          <w:lang w:val="vi-V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-368490</wp:posOffset>
            </wp:positionH>
            <wp:positionV relativeFrom="paragraph">
              <wp:posOffset>4394579</wp:posOffset>
            </wp:positionV>
            <wp:extent cx="2063750" cy="1679678"/>
            <wp:effectExtent l="0" t="0" r="0" b="0"/>
            <wp:wrapNone/>
            <wp:docPr id="1989120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022" name="Picture 1989120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666" cy="168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D4F" w:rsidRPr="00501760">
        <w:rPr>
          <w:rFonts w:ascii="Times New Roman" w:hAnsi="Times New Roman" w:cs="Times New Roman"/>
          <w:noProof/>
          <w:sz w:val="32"/>
          <w:szCs w:val="32"/>
          <w:highlight w:val="blue"/>
          <w:lang w:val="vi-V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-368490</wp:posOffset>
            </wp:positionH>
            <wp:positionV relativeFrom="paragraph">
              <wp:posOffset>2688609</wp:posOffset>
            </wp:positionV>
            <wp:extent cx="2063969" cy="1446663"/>
            <wp:effectExtent l="0" t="0" r="6350" b="1270"/>
            <wp:wrapNone/>
            <wp:docPr id="15872466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6655" name="Picture 15872466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154" cy="145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D4F" w:rsidRPr="00501760">
        <w:rPr>
          <w:rFonts w:ascii="Times New Roman" w:hAnsi="Times New Roman" w:cs="Times New Roman"/>
          <w:noProof/>
          <w:sz w:val="32"/>
          <w:szCs w:val="32"/>
          <w:highlight w:val="blue"/>
          <w:lang w:val="vi-V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-368490</wp:posOffset>
            </wp:positionH>
            <wp:positionV relativeFrom="paragraph">
              <wp:posOffset>1064525</wp:posOffset>
            </wp:positionV>
            <wp:extent cx="2019300" cy="1416524"/>
            <wp:effectExtent l="0" t="0" r="0" b="6350"/>
            <wp:wrapNone/>
            <wp:docPr id="15838071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07188" name="Picture 15838071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35" cy="1421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D4F" w:rsidRPr="00501760">
        <w:rPr>
          <w:rFonts w:ascii="Times New Roman" w:hAnsi="Times New Roman" w:cs="Times New Roman"/>
          <w:noProof/>
          <w:sz w:val="32"/>
          <w:szCs w:val="32"/>
          <w:highlight w:val="blue"/>
          <w:lang w:val="vi-V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-368935</wp:posOffset>
            </wp:positionH>
            <wp:positionV relativeFrom="paragraph">
              <wp:posOffset>-573405</wp:posOffset>
            </wp:positionV>
            <wp:extent cx="2019300" cy="1380490"/>
            <wp:effectExtent l="0" t="0" r="0" b="3810"/>
            <wp:wrapNone/>
            <wp:docPr id="689192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9203" name="Picture 6891920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501760" w:rsidP="009F227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-1909730</wp:posOffset>
                </wp:positionH>
                <wp:positionV relativeFrom="paragraph">
                  <wp:posOffset>411268</wp:posOffset>
                </wp:positionV>
                <wp:extent cx="360" cy="360"/>
                <wp:effectExtent l="38100" t="38100" r="38100" b="38100"/>
                <wp:wrapNone/>
                <wp:docPr id="209155996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AB5EC" id="Ink 33" o:spid="_x0000_s1026" type="#_x0000_t75" style="position:absolute;margin-left:-151.05pt;margin-top:31.7pt;width:1.45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cRuttAQAAAwMAAA4AAABkcnMvZTJvRG9jLnhtbJxSS07DMBDdI3GH&#13;&#10;yHuapFRViZp0QYXUBdAFHMA4dmMRe6Kx06S3Z/IpbUEIqRtrPCO/eR8vV60pg71Ep8GmLJ5ELJBW&#13;&#10;QK7tLmXvb093CxY4z23OS7AyZQfp2Cq7vVk2VSKnUECZSwwIxLqkqVJWeF8lYehEIQ13E6ikpaEC&#13;&#10;NNzTFXdhjrwhdFOG0yiahw1gXiEI6Rx118OQZT2+UlL4V6Wc9EGZssV8RvR8yh6iiAqk4n5OxcfY&#13;&#10;CbMlT3bIq0KLkRK/gpHh2hKBb6g19zyoUf+CMlogOFB+IsCEoJQWstdDyuLoh7KN/exUxTNRYyLA&#13;&#10;emn9lqM/etcPrllhSnKgeYac0uG1BzYikj3/hzGQXoOoDfEZEkFZck/fwRW6cmRzovOU4SaPT/zt&#13;&#10;/vGkYIsnXS+XA0okHCX/9aRVaDqziUnQpoziPHRnn6VsfSCo2acsqN8VZ5jD2+OGM1Np7UV85/eO&#13;&#10;0tnfzb4AAAD//wMAUEsDBBQABgAIAAAAIQDZKwGZ0QEAAJcEAAAQAAAAZHJzL2luay9pbmsxLnht&#13;&#10;bLSTTU/jMBCG70j8B8sc9kIT56OERqScqLTSIqGFlZZjSExjEduV7TTtv9+J47pBlMsKFCmKx/E7&#13;&#10;M8+8vrnd8RZtqdJMigJHAcGIikrWTKwL/OdpNbvGSJtS1GUrBS3wnmp8uzw/u2Hijbc5vBEoCD18&#13;&#10;8bbAjTGbPAz7vg/6JJBqHcaEJOFP8Xb/Cy/dqZq+MsEMpNSHUCWFoTsziOWsLnBldsT/D9qPslMV&#13;&#10;9dtDRFXHP4wqK7qSipfGKzalELRFouRQ91+MzH4DHwzyrKnCiDNoeBYHUZql13cLCJS7Ak/WHZSo&#13;&#10;oRKOw9Oaz9+gufqoOZSVxNlVhpErqabboabQMs8/7/1ByQ1VhtEj5hGK29ijalxbPiMoRbVsu2E2&#13;&#10;GG3LtgNkESFgC5c7Ck8A+agHbL5UD7h8qjct7j0a196Ug4PmLXUYrWGcgtH5xnvMaBAewo9G2esQ&#13;&#10;kziZkfmMpE9RmieLPEmDRXI1GYVz8UHzRXW68Xov6uhXu+OpjZ31rDaNh04CMvfQp8hPHW0oWzfm&#13;&#10;/85WspVwHdysL+6yKI7TSU82nzfbiatr/Ydc67/pa4Ev7O1F9uQYsL1HiKA4nWfzyx9keN4Z2GeA&#13;&#10;ySz/AQAA//8DAFBLAwQUAAYACAAAACEAHs9GROUAAAAQAQAADwAAAGRycy9kb3ducmV2LnhtbExP&#13;&#10;TU/DMAy9I/EfIiNx69K1qNq6phMCxgUJygCJY9Z6bVnjVE22hX+POcHFkv2e30exDmYQJ5xcb0nB&#13;&#10;fBaDQKpt01Or4P1tEy1AOK+p0YMlVPCNDtbl5UWh88ae6RVPW98KFiGXawWd92Mupas7NNrN7IjE&#13;&#10;2N5ORntep1Y2kz6zuBlkEseZNLonduj0iHcd1oft0Sioxmrxcnh4rNL988fmi54+Q5BWqeurcL/i&#13;&#10;cbsC4TH4vw/47cD5oeRgO3ukxolBQZTGyZy5CrL0BgQzomS5TEDs+JKlIMtC/i9S/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d3EbrbQEAAAMDAAAOAAAA&#13;&#10;AAAAAAAAAAAAADwCAABkcnMvZTJvRG9jLnhtbFBLAQItABQABgAIAAAAIQDZKwGZ0QEAAJcEAAAQ&#13;&#10;AAAAAAAAAAAAAAAAANUDAABkcnMvaW5rL2luazEueG1sUEsBAi0AFAAGAAgAAAAhAB7PRkTlAAAA&#13;&#10;EAEAAA8AAAAAAAAAAAAAAAAA1AUAAGRycy9kb3ducmV2LnhtbFBLAQItABQABgAIAAAAIQB5GLyd&#13;&#10;vwAAACEBAAAZAAAAAAAAAAAAAAAAAOYGAABkcnMvX3JlbHMvZTJvRG9jLnhtbC5yZWxzUEsFBgAA&#13;&#10;AAAGAAYAeAEAANwHAAAAAA==&#13;&#10;"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185110</wp:posOffset>
                </wp:positionH>
                <wp:positionV relativeFrom="paragraph">
                  <wp:posOffset>-348794</wp:posOffset>
                </wp:positionV>
                <wp:extent cx="801720" cy="835560"/>
                <wp:effectExtent l="38100" t="38100" r="49530" b="41275"/>
                <wp:wrapNone/>
                <wp:docPr id="1191670517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01720" cy="8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C0277" id="Ink 26" o:spid="_x0000_s1026" type="#_x0000_t75" style="position:absolute;margin-left:13.9pt;margin-top:-28.15pt;width:64.55pt;height:67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VqBR1AQAACQMAAA4AAABkcnMvZTJvRG9jLnhtbJxSXU/CMBR9N/E/&#13;&#10;NH2XbSgwFgYPEhMeVB70B9SuZY1r73LbMfj3XgYIaIwJL0vvPdnp+ehktrEVWyv0BlzOk17MmXIS&#13;&#10;CuNWOX9/e7pLOfNBuEJU4FTOt8rz2fT2ZtLWmepDCVWhkBGJ81lb57wMoc6iyMtSWeF7UCtHoAa0&#13;&#10;ItCIq6hA0RK7raJ+HA+jFrCoEaTynrbzPcinHb/WSoZXrb0KrMr5OI5JXjgeMOfpeEybD9okowGP&#13;&#10;phORrVDUpZEHSeIKRVYYRwK+qeYiCNag+UVljUTwoENPgo1AayNV54ecJfEPZwv3uXOVPMgGMwku&#13;&#10;KBeWAsMxuw645gpbUQLtMxTUjmgC8AMjxfN/GXvRc5CNJT37RlBVItBz8KWpPWeYmSLnuCiSk363&#13;&#10;fjw5WOLJ18slQI1EB8t//bLRaHdhkxK2yTnVud19uy7VJjBJyzRORn1CJEHp/WAw7PAj857hOJ1F&#13;&#10;S5dflHg+74SdveDpFwAAAP//AwBQSwMEFAAGAAgAAAAhAJO44Wm5AwAA8AgAABAAAABkcnMvaW5r&#13;&#10;L2luazEueG1stFVNb9tGEL0X6H8YbA6+aKX9okgJkXOKgQItUDQp0BwVibGISKRBUZb97/tmZkUr&#13;&#10;iHMp0oN3tbMzb968maXfvns67Omx7o9N166MnzpDdbvptk17vzJ/f7yzlaHjsG63633X1ivzXB/N&#13;&#10;u9tff3nbtF8P+yVWAkJ75F+H/crshuFhOZudz+fpOU67/n4WnIuz39qvf/xubnPUtv7StM2AlMeL&#13;&#10;adO1Q/00MNiy2a7MZnhyoz+wP3SnflOP12zpNy8eQ7/e1Hddf1gPI+Ju3bb1ntr1Abz/MTQ8P+BH&#13;&#10;gzz3dW/o0KBgG6Y+lal6v4Bh/bQyV+cTKB7B5GBmr2N++h8w777HZFoxlPPSUKa0rR+Z00w0X/64&#13;&#10;9j/77qHuh6Z+kVlFyRfPtNGz6KNC9fWx25+4N4Ye1/sTJPPOYSxybj97RZDv8aDNT8WDLj/Euyb3&#13;&#10;rTS5vGsdsmjjSF1aOzSHGoN+eBhnbDgCmM0fhl6eQ3AhWldYlz76tIyLpXfTGMurVuQpvmB+7k/H&#13;&#10;3Yj3uX+ZV7kZVdPKzs122I2iu6krRtGvJX8tdFc397vhv8Vuun2H55B7/eZ96UNIVzVJvnHYXnm6&#13;&#10;Mn+US/+r/rIyb+T1kkSqQWr3RVVRcCWFVJTF5MYmf2NjceMmZm58adzEJmdDIjeJFcWI3XpnC+xh&#13;&#10;QV7OpfVztpfk2c/GABf+UWSH4InPeWNnvkU871E3JFbzZcMdx8yJsR3BjMxzK0wIMZN5YSs2FgtK&#13;&#10;7FokgUT+BcXABi+gCC75lMkkgUjE1B0xHOrDaj1JGcl6yZWICU7mNooP6aYpnCZAoJJL7AJZRCcb&#13;&#10;LWMDDuuCKhuqEpcksB6i8JlFFJJz8iyml5gLQqXGynqmYD1ahF1kLcrEaljeg9BHcQywoMBOQFMW&#13;&#10;qEPlkerBiJFCstJD8I4sivdW0qMsy+2ZoINMPmZJnOqN/EzSLqx2GJ3mc6ElWCSWAUBNzBcVY4UR&#13;&#10;E8M5Q86ZyPMFGmFTXED2ini3YCqt1oZH9XIYJw4GQd59kRkVebbyMOVZYlpw45UhEaIptGoccYk/&#13;&#10;RsqeOjuQAzYIy7w9BoiPFjm4Hg2zHtdSPcoTs44/SuXRzV6V1shtZb6ORE00iiNx4lVvWC02FcJJ&#13;&#10;R0aBMRHiphwUPSnPLDiPFo8aAEVwNI0lBhM5Qjo+2cgbPwMZOUgYpfKoDNBKL9qifRIGqlIXRlHt&#13;&#10;coRVkyTiHElqx8IFIYVkiNJvBtSMUd8WviYCXKpeBU/gN/8Zx08XPvm3/wIAAP//AwBQSwMEFAAG&#13;&#10;AAgAAAAhABMQ3wXkAAAADgEAAA8AAABkcnMvZG93bnJldi54bWxMj0FvwjAMhe+T9h8iT9plgnSd&#13;&#10;KKzURRNsl92ASdNuoTFttcSpmlDKv184sYulJ9vvfa9YjdaIgXrfOkZ4niYgiCunW64RvvYfkwUI&#13;&#10;HxRrZRwTwoU8rMr7u0Ll2p15S8Mu1CKasM8VQhNCl0vpq4as8lPXEcfd0fVWhSj7WupenaO5NTJN&#13;&#10;kkxa1XJMaFRH64aq393JIuz1z2i+1+9Gfx4vVWK2T8NlQ4iPD+NmGcfbEkSgMdw+4Noh8kMZwQ7u&#13;&#10;xNoLg5DOI35AmMyyFxDXg1n2CuKAMF+kIMtC/q9R/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7FagUdQEAAAkDAAAOAAAAAAAAAAAAAAAAADwCAABkcnMv&#13;&#10;ZTJvRG9jLnhtbFBLAQItABQABgAIAAAAIQCTuOFpuQMAAPAIAAAQAAAAAAAAAAAAAAAAAN0DAABk&#13;&#10;cnMvaW5rL2luazEueG1sUEsBAi0AFAAGAAgAAAAhABMQ3wXkAAAADgEAAA8AAAAAAAAAAAAAAAAA&#13;&#10;xAcAAGRycy9kb3ducmV2LnhtbFBLAQItABQABgAIAAAAIQB5GLydvwAAACEBAAAZAAAAAAAAAAAA&#13;&#10;AAAAANUIAABkcnMvX3JlbHMvZTJvRG9jLnhtbC5yZWxzUEsFBgAAAAAGAAYAeAEAAMsJAAAAAA==&#13;&#10;">
                <v:imagedata r:id="rId29" o:title=""/>
              </v:shape>
            </w:pict>
          </mc:Fallback>
        </mc:AlternateContent>
      </w: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501760" w:rsidP="009F227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298870</wp:posOffset>
                </wp:positionH>
                <wp:positionV relativeFrom="paragraph">
                  <wp:posOffset>-281394</wp:posOffset>
                </wp:positionV>
                <wp:extent cx="737280" cy="685440"/>
                <wp:effectExtent l="38100" t="38100" r="37465" b="38735"/>
                <wp:wrapNone/>
                <wp:docPr id="33480268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37280" cy="68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B4860" id="Ink 27" o:spid="_x0000_s1026" type="#_x0000_t75" style="position:absolute;margin-left:22.85pt;margin-top:-22.85pt;width:59.45pt;height:55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mrX51AQAACQMAAA4AAABkcnMvZTJvRG9jLnhtbJxSXU/CMBR9N/E/&#13;&#10;NH2XbQgIC4MHiQkPKg/6A2rXssa1d7nt2Pj3XgYIaIwJL01vT3p6Pjqdt7ZkG4XegMt40os5U05C&#13;&#10;btw64+9vT3djznwQLhclOJXxrfJ8Pru9mTZVqvpQQJkrZETifNpUGS9CqNIo8rJQVvgeVMoRqAGt&#13;&#10;CDTiOspRNMRuy6gfx6OoAcwrBKm8p9PFHuSzjl9rJcOr1l4FVmZ8EsckLxw3mPHxaDzk7IM2k2TI&#13;&#10;o9lUpGsUVWHkQZK4QpEVxpGAb6qFCILVaH5RWSMRPOjQk2Aj0NpI1fkhZ0n8w9nSfe5cJQNZYyrB&#13;&#10;BeXCSmA4ZtcB1zxhS0qgeYac2hF1AH5gpHj+L2MvegGytqRn3wiqUgT6Dr4wlecMU5NnHJd5ctLv&#13;&#10;No8nBys8+Xq5BKiR6GD5ryutRrsLm5SwNuNU8Ha3dl2qNjBJhw/3D/0xIZIganww6PAj857hOJ1F&#13;&#10;S49flHg+74Sd/eDZFwAAAP//AwBQSwMEFAAGAAgAAAAhAHanWIchBAAAEAoAABAAAABkcnMvaW5r&#13;&#10;L2luazEueG1stFZNj9tGDL0H6H8gJodcTHu+JNlGvDllgQItEOQDaI+OrayF2NJClte7/76PnLHW&#13;&#10;QTaXokUAjcnhkI+Pj0nevns87Omh7o9N166Mm1pDdbvptk17tzJfPt/y3NBxWLfb9b5r65V5qo/m&#13;&#10;3c1vr9427ffDfokvIUN7lF+H/crshuF+OZudz+fpOUy7/m7mrQ2z39vvf/5hbvKrbf2taZsBJY8X&#13;&#10;16Zrh/pxkGTLZrsym+HRjvHI/ak79Zt6vBZPv3mOGPr1pr7t+sN6GDPu1m1b76ldH4D7L0PD0z1+&#13;&#10;NKhzV/eGDg0aZj91sYrz9ws41o8rc2WfAPEIJAczeznn3/9Dztufcwqs4KuyMpQhbesHwTRTzpe/&#13;&#10;7v1D393X/dDUzzQnUvLFE22Srfwkovr62O1PMhtDD+v9CZQ5ayGLXNvNXiDk53zg5j/NB15+me8a&#13;&#10;3I/U5PauecikjZK6jHZoDjWEfrgfNTYckVjcn4Ze18FbH9gWbONnF5dhsXQR6imuRpFVfMn5tT8d&#13;&#10;d2O+r/2zXvVmZC11dm62w24k3U5tMZJ+TflLT3d1c7cb/t3bTbfvsA551q/fV877eNWT1hvF9sLq&#13;&#10;qv4ot/6x/rYyr3V7SV8mh/ZeVp5CGcnHoiomb9jZN/gzMezmxho7cYEs2QkHr2fIpltQAXdFcE8W&#13;&#10;BO+EvaeI01Xk9EnkOcw5yZdLkkwTZ9mVYiMEgXBE9vIKL/AtyDm5DSx3JWloqmyRwk4CoYoGOEkb&#13;&#10;tTK+4kQTcqCCwuCU1glOT1rVspcklmPCQoVi8xz1dOQFBKLkOgCyoODgBC0cLvXA0bMXmD5VAlqx&#13;&#10;gF2iuEzReK1mweBKECRQUshlOLxIoXPSOg75JAEOOdFgYkq94EksdKgtsK+EbzjQtb6Kgb20iqr6&#13;&#10;zCuFDBecESE4OOKLMwCFmojEKUBxpK8WF2e60xbFTInYBUkpOKQf8Kll0NGlheRmYbBSJPNMQJVD&#13;&#10;Sk2Amso5BKVDy4DUiIkWDDARAVtbwhuBKprRk8GY9oxIFRHMFEg6QS5Ak8Q7FesFewCiPFiS0ZRa&#13;&#10;lB0LEPSrZ5qFU31h7hIXk2xQlWLCLMRDLWpoVwAoLlIFjoc0msktdSdwo81jGwQIlJPEodwJgIxa&#13;&#10;y2ITWXWJul5xZFBCBaaV5OGzWAq9hKLlMs51DlaxCYmRQwii7AU5SBKrH/y4uFJEXmF0KbOeSKRW&#13;&#10;lgqQqZkOYR+mMCDeFIufzyFJeBfxpAAP3acIZRwSQGugQRUOZnRli0o7KaCasixkZzmfCM08ZzJ1&#13;&#10;2Jc5KA/4O0Aw5DDFYzXdQgmPJQVhsmItJcwIIAd+Sgd+MHBUxS8OeX2RXQKALfWGl9pCEguqJRt5&#13;&#10;ZDt0O2UDct8BzGjiXADC1PmkXZLUZH/4n8P4Vzv+Sbz5BwAA//8DAFBLAwQUAAYACAAAACEAEgzh&#13;&#10;9uIAAAAOAQAADwAAAGRycy9kb3ducmV2LnhtbExPTU/DMAy9I/EfIiNx2xLQ1qGu7oRAOwwhpBUO&#13;&#10;7OY1pq1okqpJu8KvJ+MCF8vWe34f2WYyrRi5942zCDdzBYJt6XRjK4S31+3sDoQPZDW1zjLCF3vY&#13;&#10;5JcXGaXaneyexyJUIopYnxJCHUKXSunLmg35uevYRuzD9YZCPPtK6p5OUdy08lapRBpqbHSoqeOH&#13;&#10;msvPYjAIz7Qtdk8vamSjaff+vTqM++GAeH01Pa7juF+DCDyFvw84d4j5IY/Bjm6w2osWYbFcRSbC&#13;&#10;7Hc5E5JFAuKIkCwVyDyT/2vk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wJq1+dQEAAAkDAAAOAAAAAAAAAAAAAAAAADwCAABkcnMvZTJvRG9jLnhtbFBL&#13;&#10;AQItABQABgAIAAAAIQB2p1iHIQQAABAKAAAQAAAAAAAAAAAAAAAAAN0DAABkcnMvaW5rL2luazEu&#13;&#10;eG1sUEsBAi0AFAAGAAgAAAAhABIM4fbiAAAADgEAAA8AAAAAAAAAAAAAAAAALAgAAGRycy9kb3du&#13;&#10;cmV2LnhtbFBLAQItABQABgAIAAAAIQB5GLydvwAAACEBAAAZAAAAAAAAAAAAAAAAADsJAABkcnMv&#13;&#10;X3JlbHMvZTJvRG9jLnhtbC5yZWxzUEsFBgAAAAAGAAYAeAEAADEKAAAAAA==&#13;&#10;">
                <v:imagedata r:id="rId31" o:title=""/>
              </v:shape>
            </w:pict>
          </mc:Fallback>
        </mc:AlternateContent>
      </w: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501760" w:rsidP="009F227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223990</wp:posOffset>
                </wp:positionH>
                <wp:positionV relativeFrom="paragraph">
                  <wp:posOffset>-544514</wp:posOffset>
                </wp:positionV>
                <wp:extent cx="1071000" cy="1298880"/>
                <wp:effectExtent l="38100" t="38100" r="46990" b="47625"/>
                <wp:wrapNone/>
                <wp:docPr id="1876614602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071000" cy="12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AF07F" id="Ink 28" o:spid="_x0000_s1026" type="#_x0000_t75" style="position:absolute;margin-left:16.95pt;margin-top:-43.6pt;width:85.75pt;height:103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qdyt3AQAACwMAAA4AAABkcnMvZTJvRG9jLnhtbJxSy27CMBC8V+o/&#13;&#10;WL6XJJTSEJFwKKrEoY9D+wGuYxOrsTdaGwJ/302AAq2qSlws7449ntnxdLaxNVsr9AZczpNBzJly&#13;&#10;Ekrjljl/f3u8STnzQbhS1OBUzrfK81lxfTVtm0wNoYK6VMiIxPmsbXJehdBkUeRlpazwA2iUI1AD&#13;&#10;WhGoxGVUomiJ3dbRMI7HUQtYNghSeU/d+Q7kRc+vtZLhRWuvAqtzno5HJC8cNpjzye2EOh/dJr7j&#13;&#10;UTEV2RJFUxm5lyQuUGSFcSTgm2ougmArNL+orJEIHnQYSLARaG2k6v2QsyT+4WzhPjtXyUiuMJPg&#13;&#10;gnLhVWA4zK4HLnnC1jSB9glKSkesAvA9I43n/zB2oucgV5b07BJBVYtA38FXpvGcYWbKnOOiTI76&#13;&#10;3frh6OAVj76ezwFKJNpb/uvKRqPthk1K2CbnFOe2W/ss1SYwSc0kvk/imCBJWDKcpGnanzhw7zgO&#13;&#10;1clw6fmzGE/rTtrJHy6+AAAA//8DAFBLAwQUAAYACAAAACEA7HdhRkgEAADpCQAAEAAAAGRycy9p&#13;&#10;bmsvaW5rMS54bWy0Vstu21gM3Q/Qf7i4XWQj2veph1GnqwYYYAYY9AFMl66txkItKZDlOPn7OeRV&#13;&#10;FBdNN4MWCKT7IA8PyUM5b94+tAd1Xw/Hpu/W2i6MVnW37XdNd7vWnz7eUKnVcdx0u82h7+q1fqyP&#13;&#10;+u31qz/eNN239rDCUwGhO/KqPaz1fhzvVsvl+XxenP2iH26Xzhi//LP79vdf+nry2tVfm64ZEfL4&#13;&#10;dLTtu7F+GBls1ezWejs+mNke2B/607Ct52s+GbbPFuOw2dY3/dBuxhlxv+m6+qC6TQve/2o1Pt5h&#13;&#10;0SDObT1o1TZImNzChiKU7yocbB7W+mJ/AsUjmLR6+TLm59+AefMjJtPyrsgLrSZKu/qeOS2l5quf&#13;&#10;5/7P0N/Vw9jUz2VORZkuHtU27aU+qVBDfewPJ+6NVvebwwkls8ZAFlNsu3yhID/ioTa/FA91+Sne&#13;&#10;JbnvSzOld1mHqWizpJ5aOzZtDaG3d7PGxiOA+fjDOMg4OOM8mUgmfLRh5auVzRdVmV+0YlLxE+aX&#13;&#10;4XTcz3hfhme9ys1ctZTZudmN+7noZmHiXPTLkr/kuq+b2/34/3y3/aHHOEy9fv2usM6Fi5wk3iy2&#13;&#10;F0ZX9Kem1N/XX9f6tUyvEs90ILlXRVTOGuVCLGJ2RTZcmSuTaYraaJORVUaZLD0JdrKbtoXs0tPL&#13;&#10;Ot1T2lCprINzoApPCoXCn8kqsrhn5IiXDSrgBQIU8jwjVymvbFaQUyGPmcuVZTMqySMq712Jd0mO&#13;&#10;3QiXgfeWbI5Xil8p2eRkOR6isaeh5IBMxZA5GWJsT5YhnKSXwZq8d2CirAUTMDNkMwe22CAndnBe&#13;&#10;eW8z+AnaFJ1dYwwZgX2AdeQco89ySTE9yRMTJURjVqmSDj1gYIIHsCPyQgwlq5zSlcMB10GwEFgo&#13;&#10;I2JCA2e+tiiegHs4V2Biwb0CJNa+wBluwZltLIBB0oUypUGypGjIM5syAyC8eTU10AYpIcpHRW7R&#13;&#10;Ryke+s67lEh6JkVMWgBPDgdbitZmno95If3km0ks6Ad23hL3DGJJKnFcQzZCZfF2RvJGX5QNJTcJ&#13;&#10;DKFZLD3anaPcQA5G2RKdwBKcpS7oIsPYSt6wDaIGVyjPC3xDmBjwgkKdUMiASvCBF5WiG0ILgmIa&#13;&#10;ELTAOekluDBHZhJNAcGIvlFHUQ8ATI7LZCP9QQHYflozMHzTM4kYs+DFQDSHZIOrIPHEAW2BLWGM&#13;&#10;RMLKy3RNp9CNj1Sg8wFjrbAo02TgXpSCB7yjwlyFgHkLUJyswC/h40RyZMTKec6nJF5A1ohVsqow&#13;&#10;YZ6wgqCEBTnIk1PAfIoQAc+7VBlCa1JUGUiMGwOhyDEZI2CSLw+i9IPHQEhwJEm3EO3x50DSwFMg&#13;&#10;ccdxUCe8mEJSj5yyYvgyeUqF0wwiPFsnX+g+9ZSBccz54MX6YCPgPdtOWk4WAGQq0zcRhpw/vnF8&#13;&#10;ZtMnTz5x3/1LMH+z8Vt3/R8AAAD//wMAUEsDBBQABgAIAAAAIQDVVSsO4wAAAA8BAAAPAAAAZHJz&#13;&#10;L2Rvd25yZXYueG1sTI/NbsIwEITvlfoO1lbqDRxCoRDiINSfByhtxNUk2ySqvU5jG0KfvtsTvay0&#13;&#10;2m9mZ/LtaI044eA7Rwpm0wQEUuXqjhoFH++vkxUIHzTV2jhCBRf0sC1ub3Kd1e5Mb3jah0awCflM&#13;&#10;K2hD6DMpfdWi1X7qeiS+fbrB6sDr0Mh60Gc2t0amSbKUVnfEH1rd41OL1dc+WgUHTC/RLCPtvsuf&#13;&#10;zryUWOpFVOr+bnze8NhtQAQcw1UBfx04PxQc7Ogi1V4YBfP5mkkFk9VjCoKBNFk8gDgymSYzkEUu&#13;&#10;//cof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1Kncr&#13;&#10;dwEAAAsDAAAOAAAAAAAAAAAAAAAAADwCAABkcnMvZTJvRG9jLnhtbFBLAQItABQABgAIAAAAIQDs&#13;&#10;d2FGSAQAAOkJAAAQAAAAAAAAAAAAAAAAAN8DAABkcnMvaW5rL2luazEueG1sUEsBAi0AFAAGAAgA&#13;&#10;AAAhANVVKw7jAAAADwEAAA8AAAAAAAAAAAAAAAAAVQgAAGRycy9kb3ducmV2LnhtbFBLAQItABQA&#13;&#10;BgAIAAAAIQB5GLydvwAAACEBAAAZAAAAAAAAAAAAAAAAAGUJAABkcnMvX3JlbHMvZTJvRG9jLnht&#13;&#10;bC5yZWxzUEsFBgAAAAAGAAYAeAEAAFsKAAAAAA==&#13;&#10;">
                <v:imagedata r:id="rId33" o:title=""/>
              </v:shape>
            </w:pict>
          </mc:Fallback>
        </mc:AlternateContent>
      </w: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501760" w:rsidP="009F227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2666590</wp:posOffset>
                </wp:positionH>
                <wp:positionV relativeFrom="paragraph">
                  <wp:posOffset>-117674</wp:posOffset>
                </wp:positionV>
                <wp:extent cx="336600" cy="500040"/>
                <wp:effectExtent l="38100" t="38100" r="44450" b="46355"/>
                <wp:wrapNone/>
                <wp:docPr id="1685252585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36600" cy="50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F7EB0" id="Ink 29" o:spid="_x0000_s1026" type="#_x0000_t75" style="position:absolute;margin-left:209.25pt;margin-top:-9.95pt;width:27.9pt;height:40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Bvux1AQAACQMAAA4AAABkcnMvZTJvRG9jLnhtbJxSy07DMBC8I/EP&#13;&#10;lu807lNt1LQHKqQegB7gA4xjNxaxN1o7Tfr3bF+0BSGkXix7R56d2dnpvHUl22gMFnzGux3BmfYK&#13;&#10;cuvXGX9/e3oYcxai9LksweuMb3Xg89n93bSpUt2DAspcIyMSH9KmyngRY5UmSVCFdjJ0oNKeQAPo&#13;&#10;ZKQnrpMcZUPsrkx6QoySBjCvEJQOgaqLA8hne35jtIqvxgQdWZnx8WhA8uLpghmfiCFVPujSmwx5&#13;&#10;MpvKdI2yKqw6SpI3KHLSehLwTbWQUbIa7S8qZxVCABM7ClwCxlil937IWVf8cLb0nztX3YGqMVXg&#13;&#10;o/ZxJTGeZrcHbmnhSppA8ww5pSPrCPzISOP5P4yD6AWo2pGeQyKoSxlpHUJhq8AZpjbPOC7z7lm/&#13;&#10;3zyeHazw7OvlGqBEkqPlv760Bt1u2KSEtRmnOLe7c5+lbiNTVOz3RyNBiCJoKISgNbhgPjCc+lyM&#13;&#10;lppfhXj53gm72ODZFwAAAP//AwBQSwMEFAAGAAgAAAAhAK19BO5AAwAA9wcAABAAAABkcnMvaW5r&#13;&#10;L2luazEueG1stFVNTxsxEL1X6n+wzIELTvy12SQicAKpUitVhUrtMSSGrMjuRrsbEv5934ydJQi4&#13;&#10;VO0Br+2ZefPmzTicX+7LtXgKTVvU1UyagZYiVIt6WVQPM/nz9lqNpWi7ebWcr+sqzORzaOXlxedP&#13;&#10;50X1WK6nWAUQqpZ25XomV123mQ6Hu91usHODunkYWq3d8Ev1+O2rvEhRy3BfVEWHlO3halFXXdh3&#13;&#10;BDYtljO56Pa69wf2Tb1tFqE3002zePHomvkiXNdNOe96xNW8qsJaVPMSvH9J0T1vsCmQ5yE0UpQF&#13;&#10;ClZ2YHzux1cTXMz3M3l03oJiCyalHL6P+fs/YF6/xSRazuajXIpEaRmeiNOQNZ9+XPv3pt6EpivC&#13;&#10;i8xRlGR4Fot4Zn2iUE1o6/WWeiPF03y9hWRGa4xFym2G7wjyFg/a/FM86PIh3jG519Kk8o51SKL1&#13;&#10;I3VobVeUAYNebvoZ61oA0/VN1/BzsNo6pTOl/a3xUzeZWj3wRh+1Ik3xAfOu2barHu+ueZlXtvSq&#13;&#10;xcp2xbJb9aLrgc560Y8lfy90FYqHVfd3sYt6XeM5pF6fXOXGWn9UE+frh+2dp8vzJ1LpP8L9TJ7w&#13;&#10;6xUcGS+4djw0YYT1WZ6dnSrjT/WpPpNOaqnPVC600GdOjLEqMxHGYJML4+jslCFrLjKsxilLRuW0&#13;&#10;cB4bq5WlrzI50MljouwEXxzJrAhDi4OLH+GIO2SELUa6GOgUpUe4p0TjFEiOmt11uomAlpyQO9od&#13;&#10;hWrlo435YjFcz1hZuh6LjI8jNWJiwhIVpxwBETR9rGAEfEGPs8IBe5SMVSsu3SiqJos1OahK0nG4&#13;&#10;ZwcgsoAgp3jjI5TyI8WSGvBGELoQ/XmFFsxIQRay4sgsDElNDFOTUAQdSWN88Yf1cIcAnACf5OY0&#13;&#10;kaHK+NIwa624aMPcDadPQOBE6Og9lWVgiyXDlaAd66MmsRVpMGK2yAFti6VZ4SkSlZLMWvDUaMGH&#13;&#10;WGDqT2orIyqY4a1MxsxHzI80MwRKE0bWnBPmB/0pAvgcl0qhlmFuaTbiqGnem6M5Sh3DcMMJanB4&#13;&#10;zOd50sdsSU8DekTIqEaSkucpS2noEKUcEZlX/yD6F4xfvos/AAAA//8DAFBLAwQUAAYACAAAACEA&#13;&#10;b84oB+MAAAAPAQAADwAAAGRycy9kb3ducmV2LnhtbExPPU/DMBDdkfgP1iGxtU4ghDaNU1EqxBpC&#13;&#10;O3Rz4yOOGttR7DaBX891guWkp3uf+XoyHbvg4FtnBcTzCBja2qnWNgJ2n2+zBTAfpFWycxYFfKOH&#13;&#10;dXF7k8tMudF+4KUKDSMT6zMpQIfQZ5z7WqORfu56tPT7coORgeDQcDXIkcxNxx+iKOVGtpYStOzx&#13;&#10;VWN9qs5GwPBzKJNNW27HU9lv+Pte76p6EuL+btqu6LysgAWcwp8CrhuoPxRU7OjOVnnWCUjixRNR&#13;&#10;Bczi5RIYMZLn5BHYUUAap8CLnP/fUfw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sIG+7HUBAAAJAwAADgAAAAAAAAAAAAAAAAA8AgAAZHJzL2Uyb0RvYy54&#13;&#10;bWxQSwECLQAUAAYACAAAACEArX0E7kADAAD3BwAAEAAAAAAAAAAAAAAAAADdAwAAZHJzL2luay9p&#13;&#10;bmsxLnhtbFBLAQItABQABgAIAAAAIQBvzigH4wAAAA8BAAAPAAAAAAAAAAAAAAAAAEsHAABkcnMv&#13;&#10;ZG93bnJldi54bWxQSwECLQAUAAYACAAAACEAeRi8nb8AAAAhAQAAGQAAAAAAAAAAAAAAAABbCAAA&#13;&#10;ZHJzL19yZWxzL2Uyb0RvYy54bWwucmVsc1BLBQYAAAAABgAGAHgBAABRCQAAAAA=&#13;&#10;">
                <v:imagedata r:id="rId35" o:title=""/>
              </v:shape>
            </w:pict>
          </mc:Fallback>
        </mc:AlternateContent>
      </w: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Pr="009F227D" w:rsidRDefault="00501760" w:rsidP="009F227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2086270</wp:posOffset>
                </wp:positionH>
                <wp:positionV relativeFrom="paragraph">
                  <wp:posOffset>-265886</wp:posOffset>
                </wp:positionV>
                <wp:extent cx="623520" cy="901800"/>
                <wp:effectExtent l="38100" t="38100" r="50165" b="38100"/>
                <wp:wrapNone/>
                <wp:docPr id="914822740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23520" cy="90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DF541" id="Ink 31" o:spid="_x0000_s1026" type="#_x0000_t75" style="position:absolute;margin-left:163.55pt;margin-top:-21.65pt;width:50.55pt;height:7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4Rnp0AQAACQMAAA4AAABkcnMvZTJvRG9jLnhtbJxSyW7CMBC9V+o/&#13;&#10;WL6XLAUEEQmHokocuhzaD3Adm1iNPdHYkPD3HQgUaFVV4mJ5/OTnt3g272zNNgq9AZfzZBBzppyE&#13;&#10;0rhVzt/fHu8mnPkgXClqcCrnW+X5vLi9mbVNplKooC4VMiJxPmubnFchNFkUeVkpK/wAGuUI1IBW&#13;&#10;BBpxFZUoWmK3dZTG8ThqAcsGQSrv6XTRg7zY82utZHjR2qvA6pxPxkOSF44bzPl0NBlx9kGbJI55&#13;&#10;VMxEtkLRVEYeJIkrFFlhHAn4plqIINgazS8qaySCBx0GEmwEWhup9n7IWRL/cLZ0nztXyVCuMZPg&#13;&#10;gnLhVWA4ZrcHrnnC1pRA+wQltSPWAfiBkeL5v4xe9ALk2pKevhFUtQj0HXxlGs8ZZqbMOS7L5KTf&#13;&#10;bR5ODl7x5Ov5EqBGooPlv650Gu0ubFLCupxTwdvduu9SdYFJOhyn96OUEEnQNE4mfddH5p7hOJ1F&#13;&#10;S49flHg+74Sd/eDiCwAA//8DAFBLAwQUAAYACAAAACEAa8BRNpQDAACUCAAAEAAAAGRycy9pbmsv&#13;&#10;aW5rMS54bWy0VU1v2zAMvQ/YfxDUQy9Woi/HTrC0pxYYsAHDPoDtmCZaYzS2C9tp2n+/R0pxM6y9&#13;&#10;DNuhlkiJj4+PVPru8rHeiYfQ9VXbLKWZaClCs243VXO7lN++XqtSin5YNZvVrm3CUj6FXl5evH3z&#13;&#10;rmru6t0CXwGEpqddvVvK7TDcL6bTw+EwObhJ291OrdZu+r65+/hBXqSoTfhZNdWAlP3RtW6bITwO&#13;&#10;BLaoNku5Hh71eB/YX9p9tw7jMXm69fONoVutw3Xb1athRNyumibsRLOqwfu7FMPTPTYV8tyGToq6&#13;&#10;QsHKTowvfHk1h2P1uJQn9h4UezCp5fRlzB//AfP6T0yi5WwxK6RIlDbhgThNWfPF67V/6tr70A1V&#13;&#10;eJY5ipIOnsQ62qxPFKoLfbvbU2+keFjt9pDMaI2xSLnN9AVB/sSDNv8UD7q8indK7ndpUnmnOiTR&#13;&#10;xpE6tnao6oBBr+/HGRt6AJP7y9Dxc7DaOqVzpf1X4xduvrDlxMyLk1akKT5i3nT7fjvi3XTP88on&#13;&#10;o2qxskO1Gbaj6Hqi81H0U8lfCt2G6nY7/F3sut21eA6p12dXhbHWn9TE+cZhe+Hp8vyJVPrn8HMp&#13;&#10;z/j1Co6MDq698E5Yb/CXF3l2row/1+c6k056qTOFQ4HFaGFoU6iCTRdNrTyZVuS8lAJAOrOlcrN0&#13;&#10;zWpsnKCvNcpiB7C5MBQHTHJrZSJoIeIGicjvlKVzZXOR08aUgsKRuqRFMaFcWQoGFDY2Az0LdKLE&#13;&#10;x6UCAVuYzACNCkAy4prK0cpFi4Bxcc43rBel8WRbxZtIBBqACgghNRMHk1SmckQJcVxA5IkzqwoH&#13;&#10;tyBYWIIs5CdOxCRqkFjBUyiCd9D8eGoUJ2I9DKtVCk5pU1vK2ACPVDZ3GW4jlgiCqsvQBRZaOahD&#13;&#10;SMo41hBaodHkmMM23urMKw8Xb9Cf3M+yEqC0WuW57EKwWCgebgbTYhbZc9u1cNE6ahqrtCSNRkNY&#13;&#10;4eSLC1FCJ6gi9CUa6YQXrhjZcEINpcWxmNCINKVyGB794BGK46l5SNGFWKFiWsqwVBiOKGAaOhv1&#13;&#10;oPkHYJ5UAR7rZVA7g/hYu4GSuOZFzunnEQRt50uzGA1BecyL+ArySBHyWs4Mxak4miYuQXN9QOCB&#13;&#10;xTWC9lwmDALGOOIb7yM9R0XaDqBslwwyi1H0olgssMZlDA4lRtuQkyXkKfVORSUYna4I/dt/r/Hn&#13;&#10;BT/LF78AAAD//wMAUEsDBBQABgAIAAAAIQCkfzW05wAAABABAAAPAAAAZHJzL2Rvd25yZXYueG1s&#13;&#10;TI9PS8NAEMXvgt9hGcFLaTd/25JmU0TxIrbSVsHjNNkmwexsyG7b+O0dT3oZGOb33ryXr0fTiYse&#13;&#10;XGtJQTgLQGgqbdVSreD98DxdgnAeqcLOklbwrR2si9ubHLPKXmmnL3tfCzYhl6GCxvs+k9KVjTbo&#13;&#10;ZrbXxLeTHQx6XodaVgNe2dx0MgqCuTTYEn9osNePjS6/9mejoB3DlCZvp8VnEn9sN+nr9mWHE6Xu&#13;&#10;78anFY+HFQivR/+ngN8OnB8KDna0Z6qc6BTE0SJkVME0iWMQTCTRMgJxZDQIU5BFLv8XKX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GLhGenQBAAAJAwAA&#13;&#10;DgAAAAAAAAAAAAAAAAA8AgAAZHJzL2Uyb0RvYy54bWxQSwECLQAUAAYACAAAACEAa8BRNpQDAACU&#13;&#10;CAAAEAAAAAAAAAAAAAAAAADcAwAAZHJzL2luay9pbmsxLnhtbFBLAQItABQABgAIAAAAIQCkfzW0&#13;&#10;5wAAABABAAAPAAAAAAAAAAAAAAAAAJ4HAABkcnMvZG93bnJldi54bWxQSwECLQAUAAYACAAAACEA&#13;&#10;eRi8nb8AAAAhAQAAGQAAAAAAAAAAAAAAAACyCAAAZHJzL19yZWxzL2Uyb0RvYy54bWwucmVsc1BL&#13;&#10;BQYAAAAABgAGAHgBAACoCQAAAAA=&#13;&#10;"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164590</wp:posOffset>
                </wp:positionH>
                <wp:positionV relativeFrom="paragraph">
                  <wp:posOffset>-226286</wp:posOffset>
                </wp:positionV>
                <wp:extent cx="504360" cy="600120"/>
                <wp:effectExtent l="38100" t="38100" r="41910" b="47625"/>
                <wp:wrapNone/>
                <wp:docPr id="741695384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04360" cy="60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11270" id="Ink 30" o:spid="_x0000_s1026" type="#_x0000_t75" style="position:absolute;margin-left:12.25pt;margin-top:-18.5pt;width:41.1pt;height:48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tqyd1AQAACQMAAA4AAABkcnMvZTJvRG9jLnhtbJxSy27CMBC8V+o/&#13;&#10;WL6XJDRQGpFwKKrEoY9D+wGuYxOrsTdaOwT+vkuAAq2qSlwi744ynoens7Wt2UqhN+ByngxizpST&#13;&#10;UBq3zPn72+PNhDMfhCtFDU7lfKM8nxXXV9OuydQQKqhLhYxInM+6JudVCE0WRV5Wygo/gEY5AjWg&#13;&#10;FYFGXEYlio7YbR0N43gcdYBlgyCV97Sd70Be9PxaKxletPYqsDrnk3FK8sLhgDm/T+5o80GHOB3x&#13;&#10;qJiKbImiqYzcSxIXKLLCOBLwTTUXQbAWzS8qaySCBx0GEmwEWhupej/kLIl/OFu4z62rJJUtZhJc&#13;&#10;UC68CgyH7HrgkitsTQl0T1BSO6INwPeMFM//ZexEz0G2lvTsGkFVi0DPwVem8ZxhZsqc46JMjvrd&#13;&#10;6uHo4BWPvp7PAWok2lv+65e1RrsNm5Swdc6pzs3223ep1oFJWo7i9HZMiCRoHMfJsMcPzDuGw3QS&#13;&#10;LV1+VuLpvBV28oKLLwAAAP//AwBQSwMEFAAGAAgAAAAhAOJGganKAwAARgkAABAAAABkcnMvaW5r&#13;&#10;L2luazEueG1stFVNb9tGEL0X6H9YMAdfNNJ+kpIQOacYKNACRZMCzVGRGIuIRBoUZdn/vm9mVrSC&#13;&#10;OJcivSx3Pnb2zZu30tt3T4e9eaz7Y9O1q8JNbWHqdtNtm/Z+Vfz98Y7mhTkO63a73ndtvSqe62Px&#13;&#10;7vbXX9427dfDfonVoEJ75N1hvyp2w/CwnM3O5/P0HKZdfz/z1obZb+3XP34vbvOpbf2laZsBVx4v&#13;&#10;rk3XDvXTwMWWzXZVbIYnO+aj9ofu1G/qMcyefvOSMfTrTX3X9Yf1MFbcrdu23pt2fQDufwozPD9g&#13;&#10;0+Ce+7ovzKFBw+SnLlZx/n4Bx/ppVVzZJ0A8AsmhmL1e89P/UPPu+5oMK/iqrAqTIW3rR8Y0E86X&#13;&#10;P+79z757qPuhqV9oVlJy4Nls1BZ+lKi+Pnb7E8+mMI/r/QmUOWshi3y3m71CyPf1wM1PrQdefljv&#13;&#10;Gty31OT2rnnIpI2Suox2aA41hH54GDU2HFGY3R+GXp6Dtz6QTWTjRxeXYbH0aRrt/GoUWcWXmp/7&#13;&#10;03E31vvcv+hVIiNr2tm52Q67kXQ7tWkk/Zry147u6uZ+N/y3s5tu3+E55Fm/eV857+NVT3LfKLZX&#13;&#10;nq7oz+TW/6q/rIo38nqNnFSH9J6qYJxfGB9TlSY3tLih8sZOCkqFc4WdBArGTqgyzuFbkfNsBlPh&#13;&#10;Yw0b0XCEFoYTI74ciFg9zTngJJeiNaEUOxlvsUmUsDpLnBsjJXaSSyZwicA7tqMJkleSHPeS7nLY&#13;&#10;6d1ogYuUJBckxVryWcaiH5IGYDFaS45vu1jGM3Y4M3hpjpJaIIdjgXtFD/Ihz61F4zkzkGeEypQX&#13;&#10;GsjrdQCACEUhMZJwp76ofRgurgwqEajvuCh5pAujyURloiTPBTzSOQPMyWiCI4EBtqUpZOEwEoJA&#13;&#10;cXIRL1wVGRxyehSlxZknkVNAEKeASw7mg7iKnWibnYwM32zlVKDkmIZ0hYNPyap7yIFdAJ3BloLS&#13;&#10;lwozONFULlLpQC+1lAYduUJ3KjcuOqGkJdxVh1Z1SoybaRZ9zHU2WTQYDpOAyfIqI4IQZK8r32qN&#13;&#10;rMLaJVNPcTOaj4YosDlXWRBEKhOELYN3CxUKFKivyCWVKGSnT2NOovVgRF4Aw7d6IwoETp561lcQ&#13;&#10;0FC6Vi4p8Qb9RXF4iIk3uD9Jz2gWZpTGsMMeW3YR2OCMMpfCq2H3Ql8NhMEWnj2nqiLmSvNFO6jJ&#13;&#10;zOGUyNaptPDmdFqJMFIJewECUvBLAEeVZY2Xwkxm2Wdh6gzzaBiRtkkifMyRx7ngn5dv/m/HH0T8&#13;&#10;kdz+CwAA//8DAFBLAwQUAAYACAAAACEAUQ8EWeYAAAAOAQAADwAAAGRycy9kb3ducmV2LnhtbEyP&#13;&#10;wU7DMBBE70j8g7VIXFBr05K0SuNUqIAQEhwoHODmxiaOiNeR7bQpX8/2BJeVVjszO69cj65jexNi&#13;&#10;61HC9VQAM1h73WIj4f3tYbIEFpNCrTqPRsLRRFhX52elKrQ/4KvZb1PDKARjoSTYlPqC81hb41Sc&#13;&#10;+t4g3b58cCrRGhqugzpQuOv4TIicO9UifbCqNxtr6u/t4CRgP/wE//xyb5tjthw/H7Orj82TlJcX&#13;&#10;492Kxu0KWDJj+nPAiYH6Q0XFdn5AHVknYXaTkVLCZL4gsJNA5AtgOwm5mAOvSv4fo/o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hy2rJ3UBAAAJAwAADgAA&#13;&#10;AAAAAAAAAAAAAAA8AgAAZHJzL2Uyb0RvYy54bWxQSwECLQAUAAYACAAAACEA4kaBqcoDAABGCQAA&#13;&#10;EAAAAAAAAAAAAAAAAADdAwAAZHJzL2luay9pbmsxLnhtbFBLAQItABQABgAIAAAAIQBRDwRZ5gAA&#13;&#10;AA4BAAAPAAAAAAAAAAAAAAAAANUHAABkcnMvZG93bnJldi54bWxQSwECLQAUAAYACAAAACEAeRi8&#13;&#10;nb8AAAAhAQAAGQAAAAAAAAAAAAAAAADoCAAAZHJzL19yZWxzL2Uyb0RvYy54bWwucmVsc1BLBQYA&#13;&#10;AAAABgAGAHgBAADeCQAAAAA=&#13;&#10;">
                <v:imagedata r:id="rId39" o:title=""/>
              </v:shape>
            </w:pict>
          </mc:Fallback>
        </mc:AlternateContent>
      </w:r>
    </w:p>
    <w:p w:rsidR="009F227D" w:rsidRDefault="00501760" w:rsidP="009F227D">
      <w:pPr>
        <w:tabs>
          <w:tab w:val="left" w:pos="2472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4194790</wp:posOffset>
                </wp:positionH>
                <wp:positionV relativeFrom="paragraph">
                  <wp:posOffset>-250891</wp:posOffset>
                </wp:positionV>
                <wp:extent cx="1045800" cy="936000"/>
                <wp:effectExtent l="38100" t="38100" r="46990" b="41910"/>
                <wp:wrapNone/>
                <wp:docPr id="183883081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045800" cy="9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B89DF" id="Ink 32" o:spid="_x0000_s1026" type="#_x0000_t75" style="position:absolute;margin-left:329.6pt;margin-top:-20.45pt;width:83.8pt;height:75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051F1AQAACgMAAA4AAABkcnMvZTJvRG9jLnhtbJxSy27CMBC8V+o/&#13;&#10;WL6XJLwEEYFDUSUObTm0H+A6NrEae6O1Q+DvuwlQoFVViYtl78izMzs7W+xsybYKvQGX8aQXc6ac&#13;&#10;hNy4Tcbf354eJpz5IFwuSnAq43vl+WJ+fzdrqlT1oYAyV8iIxPm0qTJehFClUeRloazwPaiUI1AD&#13;&#10;WhHoiZsoR9EQuy2jfhyPowYwrxCk8p6qywPI5x2/1kqGV629CqzM+DSOSV44XZAu/QFVPjI+GY9i&#13;&#10;Hs1nIt2gqAojj5LEDYqsMI4EfFMtRRCsRvOLyhqJ4EGHngQbgdZGqs4POUviH85W7rN1lQxljakE&#13;&#10;F5QLa4HhNLsOuKWFLWkCzTPklI6oA/AjI43n/zAOopcga0t6DomgKkWgdfCFqTxnmJo847jKk7N+&#13;&#10;t308O1jj2dfLNUCJREfLf33ZabTtsEkJ22Wc4ty3Z5el2gUmqZjEw9GkzV4SNh2M2z24oD5QnBpd&#13;&#10;zJa6X6V4+W6VXazw/AsAAP//AwBQSwMEFAAGAAgAAAAhANtt4+oUBAAApgkAABAAAABkcnMvaW5r&#13;&#10;L2luazEueG1stFVNb9tGEL0X6H9YMAdfuNJ+kRSFyDnFQIEWKJoUaI6KxFhEJNKgKMv+931vdkUr&#13;&#10;iHMpUkDgcmdn3sx7M0u9ffd02KvHZji2fbfK7Mxkquk2/bbt7lfZ3x/v9CJTx3Hdbdf7vmtW2XNz&#13;&#10;zN7d/vrL27b7etgv8VRA6I58O+xX2W4cH5bz+fl8np39rB/u584YP/+t+/rH79ltito2X9quHZHy&#13;&#10;eDFt+m5snkaCLdvtKtuMT2byB/aH/jRsmumYlmHz4jEO601z1w+H9Tgh7tZd1+xVtz6g7n8yNT4/&#13;&#10;4KVFnvtmyNShBWHtZjZUYfG+hmH9tMqu9ieUeEQlh2z+Ouan/wHz7ntMluVdVVaZSiVtm0fWNBfN&#13;&#10;lz/m/ufQPzTD2DYvMkdR0sGz2sS96BOFGppjvz+xN5l6XO9PkMwag7FIue38FUG+x4M2PxUPuvwQ&#13;&#10;77q4b6VJ9K51SKJNI3Vp7dgeGgz64WGasfEIYJo/jINcB2ec16bQJny0YenrpTezhfVXrUhTfMH8&#13;&#10;PJyOuwnv8/Ayr3IyqRaZndvtuJtENzNTTKJfS/5a6K5p73fjf4vd9Pse1yH1+s37yjoXrjhJvmnY&#13;&#10;Xrm6Mn8qUf+r+bLK3sjtVRIZDcLdLkKprK+VC0VV5DfauxvtzI3JM3xmTGZyu1DWKJPrhfJcgpM1&#13;&#10;GBW4tUEXslolXtZHOxBhLnR0ghudYNJF5YkFP5vrSpxrHBSVy63XFjA5Tunt4eK0cyZHfQRnCm61&#13;&#10;R0rsfcwZD30qyGGVipyyshaqVh7oLNTmKE97lOCMBjOTlywqL1QQcl67EluA44nasbOlz612VvOl&#13;&#10;wgtO4MYgzRiURG5GVImBJmY22lU80ayTfrWqfY2907JSV295YgHFF41mmDwoFoZDJ/V7XTAeZEqp&#13;&#10;CoqXxF0ogQca3XUQqW0d5Qc9CCFRsXu2itp6lWrioZUmwYANxOHiCs0ayJNrlAdgtC2EMNgIoUJX&#13;&#10;aEQF10Ukym7Q4KtLZR5SIxBS4+m8wo/EYiWgnKYjNhOtZhJbaikkHTrQpBkaYwmgyl0aAO2jmbgw&#13;&#10;x6eE0xdx9HVxpVjcWtBSlQ1kbzRfdJECLx4pdYiDHuX1sSmVxrQBpIjbpH3UEVahgAaRL+ZL9Krj&#13;&#10;Dm2EsYqjbTFO9Ckxm6gbQlInjRn2ZOsxM8IaZi/tsJp3AP4ybFA+9r6I/pUuIjfE062OI8ccMq8o&#13;&#10;i3BoHJ64gnxKIUbyp3dRajomoJEZAKigo8xAdJQQ06GB8oIsdICdWkNx3A8awCGQJd5pjr3SoI5d&#13;&#10;odJwsyTYhH8py+XLgguMM35/5BBzQynwJZElzg4ursRLhsgj4lMBZgioRjykFxwYBjgIiIWjAETL&#13;&#10;rxGM8draWqA9w7/5P58+uPijuv0XAAD//wMAUEsDBBQABgAIAAAAIQASLdzB5QAAABABAAAPAAAA&#13;&#10;ZHJzL2Rvd25yZXYueG1sTI/BTsMwEETvSPyDtUjcWpsQrCSNU0EibpSKAuLqJiaJGq+j2G3D33c5&#13;&#10;wWWl1b6ZncnXsx3YyUy+d6jgbimAGaxd02Or4OP9eZEA80FjoweHRsGP8bAurq9ynTXujG/mtAst&#13;&#10;IxP0mVbQhTBmnPu6M1b7pRsN0u3bTVYHWqeWN5M+k7kdeCSE5Fb3SB86PZqyM/Vhd7QKtmW/3YQD&#13;&#10;vsj486n8SuIqka+VUrc3c7Wi8bgCFswc/hTw24HyQ0HB9u6IjWeDAvmQRoQqWMQiBUZEEklqtCdU&#13;&#10;pPfAi5z/L1Jc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5051F1AQAACgMAAA4AAAAAAAAAAAAAAAAAPAIAAGRycy9lMm9Eb2MueG1sUEsBAi0AFAAGAAgA&#13;&#10;AAAhANtt4+oUBAAApgkAABAAAAAAAAAAAAAAAAAA3QMAAGRycy9pbmsvaW5rMS54bWxQSwECLQAU&#13;&#10;AAYACAAAACEAEi3cweUAAAAQAQAADwAAAAAAAAAAAAAAAAAfCAAAZHJzL2Rvd25yZXYueG1sUEsB&#13;&#10;Ai0AFAAGAAgAAAAhAHkYvJ2/AAAAIQEAABkAAAAAAAAAAAAAAAAAMQkAAGRycy9fcmVscy9lMm9E&#13;&#10;b2MueG1sLnJlbHNQSwUGAAAAAAYABgB4AQAAJwoAAAAA&#13;&#10;">
                <v:imagedata r:id="rId41" o:title=""/>
              </v:shape>
            </w:pict>
          </mc:Fallback>
        </mc:AlternateContent>
      </w:r>
      <w:r w:rsidR="009F227D"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9F227D" w:rsidRDefault="009F227D" w:rsidP="009F227D">
      <w:pPr>
        <w:tabs>
          <w:tab w:val="left" w:pos="2472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Default="009F227D" w:rsidP="009F227D">
      <w:pPr>
        <w:tabs>
          <w:tab w:val="left" w:pos="2472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9F227D" w:rsidRDefault="009F227D" w:rsidP="009F227D">
      <w:pPr>
        <w:tabs>
          <w:tab w:val="left" w:pos="2472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501760" w:rsidRDefault="00501760" w:rsidP="009F227D">
      <w:pPr>
        <w:spacing w:line="312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501760" w:rsidRPr="00501760" w:rsidRDefault="00501760" w:rsidP="00501760">
      <w:pPr>
        <w:spacing w:line="312" w:lineRule="auto"/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>*</w:t>
      </w:r>
      <w:r w:rsidRPr="00501760">
        <w:rPr>
          <w:rFonts w:ascii="Times New Roman" w:hAnsi="Times New Roman" w:cs="Times New Roman"/>
          <w:i/>
          <w:iCs/>
          <w:sz w:val="32"/>
          <w:szCs w:val="32"/>
          <w:lang w:val="vi-VN"/>
        </w:rPr>
        <w:t>Lưu ý: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Các block khoanh màu đỏ sẽ có toạ độ là (0, 0) (toạ độ chính của các khổi hình)</w:t>
      </w:r>
    </w:p>
    <w:p w:rsidR="009F227D" w:rsidRDefault="009F227D" w:rsidP="009F227D">
      <w:pPr>
        <w:spacing w:line="312" w:lineRule="auto"/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2. Tạo vùng giới hạn chơi:</w:t>
      </w:r>
      <w:r w:rsidR="001339EA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(viết trong script game)</w:t>
      </w:r>
    </w:p>
    <w:p w:rsidR="00240C1B" w:rsidRDefault="009F227D" w:rsidP="00240C1B">
      <w:pPr>
        <w:spacing w:line="312" w:lineRule="auto"/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>- Tạo một mảng hai chiều 20x10</w:t>
      </w:r>
      <w:r w:rsidR="00501760">
        <w:rPr>
          <w:rFonts w:ascii="Times New Roman" w:hAnsi="Times New Roman" w:cs="Times New Roman"/>
          <w:sz w:val="32"/>
          <w:szCs w:val="32"/>
          <w:lang w:val="vi-VN"/>
        </w:rPr>
        <w:t xml:space="preserve"> (thành phần mảng là toạ độ (x, y)).</w:t>
      </w:r>
    </w:p>
    <w:p w:rsidR="009F227D" w:rsidRDefault="00501760" w:rsidP="009F227D">
      <w:pPr>
        <w:spacing w:line="312" w:lineRule="auto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464024</wp:posOffset>
            </wp:positionH>
            <wp:positionV relativeFrom="paragraph">
              <wp:posOffset>186933</wp:posOffset>
            </wp:positionV>
            <wp:extent cx="5263676" cy="2084462"/>
            <wp:effectExtent l="0" t="0" r="0" b="0"/>
            <wp:wrapNone/>
            <wp:docPr id="16855302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30246" name="Picture 16855302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556" cy="2092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9F227D" w:rsidRPr="009F227D" w:rsidRDefault="009F227D" w:rsidP="009F227D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>- Tạo hàm kiểm tra xem đã có block tồn tại chưa.</w:t>
      </w:r>
    </w:p>
    <w:p w:rsidR="000043F5" w:rsidRDefault="000043F5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469900</wp:posOffset>
            </wp:positionH>
            <wp:positionV relativeFrom="paragraph">
              <wp:posOffset>169545</wp:posOffset>
            </wp:positionV>
            <wp:extent cx="5181600" cy="1312634"/>
            <wp:effectExtent l="0" t="0" r="0" b="0"/>
            <wp:wrapNone/>
            <wp:docPr id="384429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29945" name="Picture 3844299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12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43F5" w:rsidRDefault="000043F5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p w:rsidR="009F227D" w:rsidRDefault="009F227D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 xml:space="preserve">- Tạo giới hạn vùng chơi </w:t>
      </w:r>
      <w:r w:rsidR="00501760">
        <w:rPr>
          <w:rFonts w:ascii="Times New Roman" w:hAnsi="Times New Roman" w:cs="Times New Roman"/>
          <w:sz w:val="32"/>
          <w:szCs w:val="32"/>
          <w:lang w:val="vi-VN"/>
        </w:rPr>
        <w:t>và kiểm tra xem các khối hình còn ở trong vùng giới hạn chơi hay không.</w:t>
      </w:r>
    </w:p>
    <w:p w:rsidR="00501760" w:rsidRDefault="00501760" w:rsidP="00501760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Pr="00501760" w:rsidRDefault="00ED27B5" w:rsidP="00501760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464024</wp:posOffset>
            </wp:positionH>
            <wp:positionV relativeFrom="paragraph">
              <wp:posOffset>95552</wp:posOffset>
            </wp:positionV>
            <wp:extent cx="5263676" cy="2086213"/>
            <wp:effectExtent l="0" t="0" r="0" b="0"/>
            <wp:wrapNone/>
            <wp:docPr id="1692187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8748" name="Picture 16921874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174" cy="2088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760" w:rsidRPr="00501760" w:rsidRDefault="00501760" w:rsidP="00501760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Pr="00501760" w:rsidRDefault="00501760" w:rsidP="00501760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Pr="00501760" w:rsidRDefault="00501760" w:rsidP="00501760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Pr="00501760" w:rsidRDefault="00501760" w:rsidP="00501760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Pr="00501760" w:rsidRDefault="00501760" w:rsidP="00501760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Pr="00501760" w:rsidRDefault="00501760" w:rsidP="00501760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Pr="00501760" w:rsidRDefault="00501760" w:rsidP="00501760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Pr="00501760" w:rsidRDefault="00501760" w:rsidP="00501760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Pr="00501760" w:rsidRDefault="00501760" w:rsidP="00501760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501760" w:rsidRDefault="00ED27B5" w:rsidP="00501760">
      <w:pPr>
        <w:tabs>
          <w:tab w:val="left" w:pos="1719"/>
        </w:tabs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76672" behindDoc="1" locked="0" layoutInCell="1" allowOverlap="1" wp14:anchorId="5546D47F">
            <wp:simplePos x="0" y="0"/>
            <wp:positionH relativeFrom="column">
              <wp:posOffset>464024</wp:posOffset>
            </wp:positionH>
            <wp:positionV relativeFrom="paragraph">
              <wp:posOffset>98628</wp:posOffset>
            </wp:positionV>
            <wp:extent cx="5263676" cy="1226635"/>
            <wp:effectExtent l="0" t="0" r="0" b="5715"/>
            <wp:wrapNone/>
            <wp:docPr id="12402793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79354" name="Picture 12402793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064" cy="123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760">
        <w:rPr>
          <w:rFonts w:ascii="Times New Roman" w:hAnsi="Times New Roman" w:cs="Times New Roman"/>
          <w:sz w:val="32"/>
          <w:szCs w:val="32"/>
          <w:lang w:val="vi-VN"/>
        </w:rPr>
        <w:t xml:space="preserve">  </w:t>
      </w:r>
    </w:p>
    <w:p w:rsidR="000043F5" w:rsidRDefault="000043F5" w:rsidP="000043F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Default="00501760" w:rsidP="000043F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lastRenderedPageBreak/>
        <w:t xml:space="preserve">- Tạo hàm làm tròn toạ độ các khối </w:t>
      </w:r>
      <w:r w:rsidR="00240C1B">
        <w:rPr>
          <w:rFonts w:ascii="Times New Roman" w:hAnsi="Times New Roman" w:cs="Times New Roman"/>
          <w:sz w:val="32"/>
          <w:szCs w:val="32"/>
          <w:lang w:val="vi-VN"/>
        </w:rPr>
        <w:t>hình</w:t>
      </w:r>
      <w:r w:rsidR="00B574CB">
        <w:rPr>
          <w:rFonts w:ascii="Times New Roman" w:hAnsi="Times New Roman" w:cs="Times New Roman"/>
          <w:sz w:val="32"/>
          <w:szCs w:val="32"/>
          <w:lang w:val="vi-VN"/>
        </w:rPr>
        <w:t>.</w:t>
      </w:r>
    </w:p>
    <w:p w:rsidR="000043F5" w:rsidRDefault="000043F5" w:rsidP="000043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465108</wp:posOffset>
            </wp:positionH>
            <wp:positionV relativeFrom="paragraph">
              <wp:posOffset>84455</wp:posOffset>
            </wp:positionV>
            <wp:extent cx="5263676" cy="1083664"/>
            <wp:effectExtent l="0" t="0" r="0" b="0"/>
            <wp:wrapNone/>
            <wp:docPr id="8035865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86506" name="Picture 80358650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76" cy="1083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43F5" w:rsidRDefault="000043F5" w:rsidP="000043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0043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0043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0043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0043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501760" w:rsidRDefault="00240C1B" w:rsidP="000043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240C1B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3. 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Spawn </w:t>
      </w:r>
      <w:r w:rsidR="009E5EF5">
        <w:rPr>
          <w:rFonts w:ascii="Times New Roman" w:hAnsi="Times New Roman" w:cs="Times New Roman"/>
          <w:b/>
          <w:bCs/>
          <w:sz w:val="32"/>
          <w:szCs w:val="32"/>
          <w:lang w:val="vi-VN"/>
        </w:rPr>
        <w:t>khối hình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: </w:t>
      </w:r>
      <w:r w:rsidR="001339EA">
        <w:rPr>
          <w:rFonts w:ascii="Times New Roman" w:hAnsi="Times New Roman" w:cs="Times New Roman"/>
          <w:b/>
          <w:bCs/>
          <w:sz w:val="32"/>
          <w:szCs w:val="32"/>
          <w:lang w:val="vi-VN"/>
        </w:rPr>
        <w:t>(viết trong script game)</w:t>
      </w: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  <w:t>-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Tạo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các khối hình ngẫu nhiên ngẫu nhiên</w:t>
      </w:r>
      <w:r w:rsidR="00B574CB">
        <w:rPr>
          <w:rFonts w:ascii="Times New Roman" w:hAnsi="Times New Roman" w:cs="Times New Roman"/>
          <w:sz w:val="32"/>
          <w:szCs w:val="32"/>
          <w:lang w:val="vi-VN"/>
        </w:rPr>
        <w:t>.</w:t>
      </w:r>
    </w:p>
    <w:p w:rsidR="00240C1B" w:rsidRPr="00240C1B" w:rsidRDefault="000043F5" w:rsidP="00240C1B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107315</wp:posOffset>
            </wp:positionV>
            <wp:extent cx="5171515" cy="3135588"/>
            <wp:effectExtent l="0" t="0" r="0" b="1905"/>
            <wp:wrapNone/>
            <wp:docPr id="388277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7759" name="Picture 3882775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15" cy="3135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Default="00ED27B5" w:rsidP="00240C1B">
      <w:pPr>
        <w:tabs>
          <w:tab w:val="left" w:pos="1311"/>
        </w:tabs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Default="00ED27B5" w:rsidP="00240C1B">
      <w:pPr>
        <w:tabs>
          <w:tab w:val="left" w:pos="1311"/>
        </w:tabs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Default="00ED27B5" w:rsidP="00240C1B">
      <w:pPr>
        <w:tabs>
          <w:tab w:val="left" w:pos="1311"/>
        </w:tabs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 w:rsidP="00ED27B5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:rsidR="000043F5" w:rsidRDefault="000043F5" w:rsidP="00ED27B5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:rsidR="000043F5" w:rsidRDefault="000043F5" w:rsidP="00ED27B5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:rsidR="000043F5" w:rsidRDefault="000043F5" w:rsidP="00ED27B5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:rsidR="000043F5" w:rsidRDefault="000043F5" w:rsidP="00ED27B5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:rsidR="00240C1B" w:rsidRPr="00240C1B" w:rsidRDefault="00240C1B" w:rsidP="00ED27B5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-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Spawn </w:t>
      </w:r>
      <w:r w:rsidR="009E5EF5">
        <w:rPr>
          <w:rFonts w:ascii="Times New Roman" w:hAnsi="Times New Roman" w:cs="Times New Roman"/>
          <w:sz w:val="32"/>
          <w:szCs w:val="32"/>
          <w:lang w:val="vi-VN"/>
        </w:rPr>
        <w:t>khối hình (chỉ cần dòng lệnh chấm đỏ để spawn block)</w:t>
      </w:r>
      <w:r w:rsidR="00ED27B5">
        <w:rPr>
          <w:rFonts w:ascii="Times New Roman" w:hAnsi="Times New Roman" w:cs="Times New Roman"/>
          <w:sz w:val="32"/>
          <w:szCs w:val="32"/>
          <w:lang w:val="vi-VN"/>
        </w:rPr>
        <w:t>. Sau đó gọi hàm spawn vào Start.</w:t>
      </w:r>
    </w:p>
    <w:p w:rsidR="00240C1B" w:rsidRDefault="00240C1B" w:rsidP="00240C1B">
      <w:pPr>
        <w:tabs>
          <w:tab w:val="left" w:pos="1311"/>
        </w:tabs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464024</wp:posOffset>
            </wp:positionH>
            <wp:positionV relativeFrom="paragraph">
              <wp:posOffset>132716</wp:posOffset>
            </wp:positionV>
            <wp:extent cx="5263676" cy="2513376"/>
            <wp:effectExtent l="0" t="0" r="0" b="1270"/>
            <wp:wrapNone/>
            <wp:docPr id="6552052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05210" name="Picture 65520521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974" cy="2519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0043F5" w:rsidP="00240C1B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1067443</wp:posOffset>
                </wp:positionH>
                <wp:positionV relativeFrom="paragraph">
                  <wp:posOffset>109747</wp:posOffset>
                </wp:positionV>
                <wp:extent cx="28080" cy="27360"/>
                <wp:effectExtent l="38100" t="38100" r="35560" b="48895"/>
                <wp:wrapNone/>
                <wp:docPr id="189329652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8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2A3F88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83.35pt;margin-top:7.95pt;width:3.6pt;height:3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aU2t0AQAABwMAAA4AAABkcnMvZTJvRG9jLnhtbJxSTU8CMRC9m/gf&#13;&#10;mt5lP1SEDbscJCYcVA76A2q3ZRu3nc20sPDvnV1AQGNMuDSdeemb9+Z1Mt3Ymq0VegMu58kg5kw5&#13;&#10;CaVxy5y/vz3djDjzQbhS1OBUzrfK82lxfTVpm0ylUEFdKmRE4nzWNjmvQmiyKPKyUlb4ATTKEagB&#13;&#10;rQhU4jIqUbTEbusojeNh1AKWDYJU3lN3tgN50fNrrWR41dqrwOqcj+OY5IXDBXM+ehhR54Muw/E9&#13;&#10;j4qJyJYomsrIvSRxgSIrjCMB31QzEQRboflFZY1E8KDDQIKNQGsjVe+HnCXxD2dz99m5Su7kCjMJ&#13;&#10;LigXFgLDYXc9cMkIW9MG2mcoKR2xCsD3jLSe/8PYiZ6BXFnSs0sEVS0CfQdfmcZzhpkpc47zMjnq&#13;&#10;d+vHo4MFHn29nAOUSLS3/NeTjUbbLZuUsE3OKc5td/ZZqk1gkprpKO5yloSkD7fDHj3w7t4fqpPF&#13;&#10;0uizCE/rTtbJ/y2+AAAA//8DAFBLAwQUAAYACAAAACEAI1uSqgEDAADyBwAAEAAAAGRycy9pbmsv&#13;&#10;aW5rMS54bWy0VUtP20AQvlfqf1gtBy443odNQkTCCaRKrVQVKrVH4yyJhR+RvSHh33cea8eIcKla&#13;&#10;gXbXszPffPPNLFzfHKpSvLi2K5p6IfVESeHqvFkV9Xohfz7cRTMpOp/Vq6xsareQr66TN8vPn66L&#13;&#10;+rkq57AKQKg7PFXlQm68387jeL/fT/Z20rTr2Chl4y/187evchmiVu6pqAsPKbvelDe1dwePYPNi&#13;&#10;tZC5P6jBH7Dvm12bu+EaLW1+9PBtlru7pq0yPyBusrp2paizCnj/ksK/buFQQJ61a6WoCig4MhOd&#13;&#10;TJPZ7RUYssNCjr53QLEDJpWMT2P+/g+Yd+8xkZY108upFIHSyr0gp5g0n39c+/e22brWF+4oM4sS&#13;&#10;Ll5Fzt+kDwvVuq4pd9gbKV6ycgeSaaVgLEJuHZ8Q5D0eaPNP8UCXD/HG5N5KE8ob6xBEG0aqb60v&#13;&#10;KgeDXm2HGfMdAKP53rf0HIwyNlIp/D4oO7d2rmcTnU5HrQhT3GM+trtuM+A9tsd5pZtBNa5sX6z8&#13;&#10;ZhBdTVQ6iD6W/FToxhXrjf+72LwpG3gOoddnt1NtTDKqifINw3bi6dL8iVD6D/e0kGf0egVFsoFq&#13;&#10;nwmdCJOk0/TiXJ3PztWFVNJKdaEiI3DVtFpcBfzAiha4g1VHZI8SOEc6bHQDYRzC4QzFzmzHEBV8&#13;&#10;ZngOidiTLALPRlwyOG6KPnR0hSYjcNPkpUSK5wjjgAgnwnBITyvS0MSciWlKhyVyBPqGwGBUAXgK&#13;&#10;N4EcJTGUhAPHGkUmQg49iCb5+gQJVQoOyAyMuFmCY1MqxnocpTWkaV8QBffMGV9TUubRJwtZEsIM&#13;&#10;jbBUTUopLV2wDgCJVCJU1/Z9pDoSTmD7qlDBwLzfdABCfxOgUUhL4hoCBT1QQVCH+sg5WM9AjZsK&#13;&#10;H9RC7jAJxP1iCRSh8HpUmrvGomqBeXQYF9oMq0plKWqbotFRPCDkA+NM0gcTSgwK87jwbPAckBoD&#13;&#10;b7yBSHRTDE8k4B4B4JZWPvMKSd78bxgeL/zRW/4BAAD//wMAUEsDBBQABgAIAAAAIQAhTQ+b4gAA&#13;&#10;AA4BAAAPAAAAZHJzL2Rvd25yZXYueG1sTE/LTsMwELwj8Q/WInGjNi2kIY1TRTxa4IBE2g9wkyWJ&#13;&#10;iNdR7LTh79me4LKa0c7O7KTryXbiiINvHWm4nSkQSKWrWqo17HcvNzEIHwxVpnOEGn7Qwzq7vEhN&#13;&#10;UrkTfeKxCLVgE/KJ0dCE0CdS+rJBa/zM9Ui8+3KDNYHpUMtqMCc2t52cKxVJa1rihMb0+Nhg+V2M&#13;&#10;VsN8965e3/Ii3sTF+LGt98+b/E5pfX01Pa145CsQAafwdwHnDvw/ZPzYwY1UedExj6IlSxncP4A4&#13;&#10;C5YLBgeOWCiQWSr/18h+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iaU2t0AQAABwMAAA4AAAAAAAAAAAAAAAAAPAIAAGRycy9lMm9Eb2MueG1sUEsBAi0A&#13;&#10;FAAGAAgAAAAhACNbkqoBAwAA8gcAABAAAAAAAAAAAAAAAAAA3AMAAGRycy9pbmsvaW5rMS54bWxQ&#13;&#10;SwECLQAUAAYACAAAACEAIU0Pm+IAAAAOAQAADwAAAAAAAAAAAAAAAAALBwAAZHJzL2Rvd25yZXYu&#13;&#10;eG1sUEsBAi0AFAAGAAgAAAAhAHkYvJ2/AAAAIQEAABkAAAAAAAAAAAAAAAAAGggAAGRycy9fcmVs&#13;&#10;cy9lMm9Eb2MueG1sLnJlbHNQSwUGAAAAAAYABgB4AQAAEAkAAAAA&#13;&#10;">
                <v:imagedata r:id="rId50" o:title=""/>
              </v:shape>
            </w:pict>
          </mc:Fallback>
        </mc:AlternateContent>
      </w: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0043F5" w:rsidP="00240C1B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476378</wp:posOffset>
            </wp:positionH>
            <wp:positionV relativeFrom="paragraph">
              <wp:posOffset>-651510</wp:posOffset>
            </wp:positionV>
            <wp:extent cx="4749421" cy="2525302"/>
            <wp:effectExtent l="0" t="0" r="635" b="2540"/>
            <wp:wrapNone/>
            <wp:docPr id="102217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04" name="Picture 1022170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421" cy="2525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Pr="00240C1B" w:rsidRDefault="00240C1B" w:rsidP="00240C1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240C1B" w:rsidRDefault="00240C1B" w:rsidP="00240C1B">
      <w:pPr>
        <w:tabs>
          <w:tab w:val="left" w:pos="3245"/>
        </w:tabs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</w:r>
    </w:p>
    <w:p w:rsidR="009E5EF5" w:rsidRDefault="009E5EF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0043F5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Pr="000043F5" w:rsidRDefault="000043F5" w:rsidP="000043F5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>- Tạo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hàm để các khối hình có thể xếp chồng lên nhau.</w:t>
      </w: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96520</wp:posOffset>
            </wp:positionV>
            <wp:extent cx="5118100" cy="2635084"/>
            <wp:effectExtent l="0" t="0" r="0" b="0"/>
            <wp:wrapNone/>
            <wp:docPr id="15860561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56168" name="Picture 158605616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284" cy="2642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0043F5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0043F5" w:rsidRDefault="000043F5" w:rsidP="000043F5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9E5EF5" w:rsidRDefault="009E5EF5" w:rsidP="009E5EF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9E5EF5">
        <w:rPr>
          <w:rFonts w:ascii="Times New Roman" w:hAnsi="Times New Roman" w:cs="Times New Roman"/>
          <w:b/>
          <w:bCs/>
          <w:sz w:val="32"/>
          <w:szCs w:val="32"/>
          <w:lang w:val="vi-VN"/>
        </w:rPr>
        <w:t>4. Di chuyển và xoay các khối hình</w:t>
      </w:r>
      <w:r w:rsidR="001339EA">
        <w:rPr>
          <w:rFonts w:ascii="Times New Roman" w:hAnsi="Times New Roman" w:cs="Times New Roman"/>
          <w:b/>
          <w:bCs/>
          <w:sz w:val="32"/>
          <w:szCs w:val="32"/>
          <w:lang w:val="vi-VN"/>
        </w:rPr>
        <w:t>: (viết trong script block)</w:t>
      </w:r>
    </w:p>
    <w:p w:rsidR="009E5EF5" w:rsidRPr="009E5EF5" w:rsidRDefault="009E5EF5" w:rsidP="00ED27B5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>- Di chuyển các k</w:t>
      </w:r>
      <w:r w:rsidR="00ED27B5">
        <w:rPr>
          <w:rFonts w:ascii="Times New Roman" w:hAnsi="Times New Roman" w:cs="Times New Roman"/>
          <w:sz w:val="32"/>
          <w:szCs w:val="32"/>
          <w:lang w:val="vi-VN"/>
        </w:rPr>
        <w:t>hối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hình với các phím</w:t>
      </w:r>
      <w:r w:rsidR="00ED27B5">
        <w:rPr>
          <w:rFonts w:ascii="Times New Roman" w:hAnsi="Times New Roman" w:cs="Times New Roman"/>
          <w:sz w:val="32"/>
          <w:szCs w:val="32"/>
          <w:lang w:val="vi-VN"/>
        </w:rPr>
        <w:t xml:space="preserve"> mũi tên trái, phải, xuống (giữ các phím để tăng tốc độ di chuyển)</w:t>
      </w:r>
      <w:r w:rsidR="00B574CB">
        <w:rPr>
          <w:rFonts w:ascii="Times New Roman" w:hAnsi="Times New Roman" w:cs="Times New Roman"/>
          <w:sz w:val="32"/>
          <w:szCs w:val="32"/>
          <w:lang w:val="vi-VN"/>
        </w:rPr>
        <w:t>.</w:t>
      </w:r>
    </w:p>
    <w:p w:rsidR="00240C1B" w:rsidRDefault="00ED27B5" w:rsidP="00240C1B">
      <w:pPr>
        <w:tabs>
          <w:tab w:val="left" w:pos="3245"/>
        </w:tabs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463550</wp:posOffset>
            </wp:positionH>
            <wp:positionV relativeFrom="paragraph">
              <wp:posOffset>165697</wp:posOffset>
            </wp:positionV>
            <wp:extent cx="5172501" cy="2392998"/>
            <wp:effectExtent l="0" t="0" r="0" b="0"/>
            <wp:wrapNone/>
            <wp:docPr id="132453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8592" name="Picture 132453859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501" cy="2392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0043F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3098800</wp:posOffset>
            </wp:positionH>
            <wp:positionV relativeFrom="paragraph">
              <wp:posOffset>50800</wp:posOffset>
            </wp:positionV>
            <wp:extent cx="3283607" cy="3514090"/>
            <wp:effectExtent l="0" t="0" r="5715" b="3810"/>
            <wp:wrapNone/>
            <wp:docPr id="6559285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28503" name="Picture 65592850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607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50165</wp:posOffset>
            </wp:positionV>
            <wp:extent cx="2906395" cy="3514090"/>
            <wp:effectExtent l="0" t="0" r="1905" b="3810"/>
            <wp:wrapNone/>
            <wp:docPr id="4105747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779" name="Picture 41057477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P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Default="00ED27B5" w:rsidP="00ED27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ED27B5" w:rsidRDefault="00ED27B5" w:rsidP="00ED27B5">
      <w:pPr>
        <w:tabs>
          <w:tab w:val="left" w:pos="6405"/>
        </w:tabs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ab/>
      </w:r>
    </w:p>
    <w:p w:rsidR="000043F5" w:rsidRDefault="000043F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0043F5" w:rsidRDefault="000043F5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1511300</wp:posOffset>
            </wp:positionH>
            <wp:positionV relativeFrom="paragraph">
              <wp:posOffset>152400</wp:posOffset>
            </wp:positionV>
            <wp:extent cx="3238500" cy="3935029"/>
            <wp:effectExtent l="0" t="0" r="0" b="2540"/>
            <wp:wrapNone/>
            <wp:docPr id="1499842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4264" name="Picture 14998426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165" cy="3940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27B5" w:rsidRDefault="000043F5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1511299</wp:posOffset>
            </wp:positionH>
            <wp:positionV relativeFrom="paragraph">
              <wp:posOffset>4008120</wp:posOffset>
            </wp:positionV>
            <wp:extent cx="3247987" cy="1651000"/>
            <wp:effectExtent l="0" t="0" r="3810" b="0"/>
            <wp:wrapNone/>
            <wp:docPr id="296208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0865" name="Picture 2962086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190" cy="1664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7B5">
        <w:rPr>
          <w:rFonts w:ascii="Times New Roman" w:hAnsi="Times New Roman" w:cs="Times New Roman"/>
          <w:sz w:val="32"/>
          <w:szCs w:val="32"/>
          <w:lang w:val="vi-VN"/>
        </w:rPr>
        <w:br w:type="page"/>
      </w:r>
    </w:p>
    <w:p w:rsidR="001339EA" w:rsidRDefault="001339EA" w:rsidP="001339EA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lastRenderedPageBreak/>
        <w:t>- Sử dụng phím mũi tên lên để xoay các khối hình (các khối hình có thể xoay 1 lần hoặc không xoay</w:t>
      </w:r>
    </w:p>
    <w:p w:rsidR="001339EA" w:rsidRDefault="001339EA" w:rsidP="001339EA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147320</wp:posOffset>
            </wp:positionV>
            <wp:extent cx="4927600" cy="2791578"/>
            <wp:effectExtent l="0" t="0" r="0" b="2540"/>
            <wp:wrapNone/>
            <wp:docPr id="19212962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96211" name="Picture 192129621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80" cy="279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1339EA" w:rsidRDefault="001339EA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1339EA" w:rsidP="00B574CB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>- Sử dụng các phím mủi tên lên, xuống, trái, phải để điều khiển</w:t>
      </w:r>
      <w:r w:rsidR="00B574CB">
        <w:rPr>
          <w:rFonts w:ascii="Times New Roman" w:hAnsi="Times New Roman" w:cs="Times New Roman"/>
          <w:sz w:val="32"/>
          <w:szCs w:val="32"/>
          <w:lang w:val="vi-VN"/>
        </w:rPr>
        <w:t xml:space="preserve"> (viết hàm vao trong Update).</w:t>
      </w:r>
    </w:p>
    <w:p w:rsidR="004940B5" w:rsidRDefault="004940B5" w:rsidP="004940B5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703296" behindDoc="1" locked="0" layoutInCell="1" allowOverlap="1" wp14:anchorId="2C622A50">
            <wp:simplePos x="0" y="0"/>
            <wp:positionH relativeFrom="column">
              <wp:posOffset>457200</wp:posOffset>
            </wp:positionH>
            <wp:positionV relativeFrom="paragraph">
              <wp:posOffset>3525520</wp:posOffset>
            </wp:positionV>
            <wp:extent cx="4902200" cy="1338051"/>
            <wp:effectExtent l="0" t="0" r="0" b="0"/>
            <wp:wrapNone/>
            <wp:docPr id="913734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3436" name="Picture 9137343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254" cy="1348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147321</wp:posOffset>
            </wp:positionV>
            <wp:extent cx="4927600" cy="3235718"/>
            <wp:effectExtent l="0" t="0" r="0" b="3175"/>
            <wp:wrapNone/>
            <wp:docPr id="2384312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31292" name="Picture 23843129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974" cy="3245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7B5">
        <w:rPr>
          <w:rFonts w:ascii="Times New Roman" w:hAnsi="Times New Roman" w:cs="Times New Roman"/>
          <w:sz w:val="32"/>
          <w:szCs w:val="32"/>
          <w:lang w:val="vi-VN"/>
        </w:rPr>
        <w:br w:type="page"/>
      </w:r>
      <w:r w:rsidRPr="004940B5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ab/>
        <w:t>5. Xoá các dòng khi đầy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: (viết trong script game)</w:t>
      </w: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444500</wp:posOffset>
            </wp:positionH>
            <wp:positionV relativeFrom="paragraph">
              <wp:posOffset>401321</wp:posOffset>
            </wp:positionV>
            <wp:extent cx="5448300" cy="2365964"/>
            <wp:effectExtent l="0" t="0" r="0" b="0"/>
            <wp:wrapNone/>
            <wp:docPr id="17342197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19703" name="Picture 173421970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07" cy="2367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  <w:lang w:val="vi-VN"/>
        </w:rPr>
        <w:tab/>
        <w:t xml:space="preserve">- Kiểm tra xem dòng đó đã đầy hay </w:t>
      </w:r>
      <w:r>
        <w:rPr>
          <w:rFonts w:ascii="Times New Roman" w:hAnsi="Times New Roman" w:cs="Times New Roman"/>
          <w:sz w:val="32"/>
          <w:szCs w:val="32"/>
          <w:lang w:val="vi-VN"/>
        </w:rPr>
        <w:t>chưa</w:t>
      </w:r>
      <w:r>
        <w:rPr>
          <w:rFonts w:ascii="Times New Roman" w:hAnsi="Times New Roman" w:cs="Times New Roman"/>
          <w:sz w:val="32"/>
          <w:szCs w:val="32"/>
          <w:lang w:val="vi-VN"/>
        </w:rPr>
        <w:t>.</w:t>
      </w: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 xml:space="preserve">- </w:t>
      </w:r>
      <w:r>
        <w:rPr>
          <w:rFonts w:ascii="Times New Roman" w:hAnsi="Times New Roman" w:cs="Times New Roman"/>
          <w:sz w:val="32"/>
          <w:szCs w:val="32"/>
          <w:lang w:val="vi-VN"/>
        </w:rPr>
        <w:t>Xoá dòng đã đầy ở cuối.</w:t>
      </w:r>
    </w:p>
    <w:p w:rsidR="004940B5" w:rsidRDefault="004940B5" w:rsidP="004940B5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444500</wp:posOffset>
            </wp:positionH>
            <wp:positionV relativeFrom="paragraph">
              <wp:posOffset>153035</wp:posOffset>
            </wp:positionV>
            <wp:extent cx="4953000" cy="2273300"/>
            <wp:effectExtent l="0" t="0" r="0" b="0"/>
            <wp:wrapNone/>
            <wp:docPr id="3362795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79582" name="Picture 33627958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4940B5" w:rsidRDefault="004940B5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>-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 Chuyển </w:t>
      </w:r>
      <w:r w:rsidR="00B574CB">
        <w:rPr>
          <w:rFonts w:ascii="Times New Roman" w:hAnsi="Times New Roman" w:cs="Times New Roman"/>
          <w:sz w:val="32"/>
          <w:szCs w:val="32"/>
          <w:lang w:val="vi-VN"/>
        </w:rPr>
        <w:t xml:space="preserve">1 </w:t>
      </w:r>
      <w:r>
        <w:rPr>
          <w:rFonts w:ascii="Times New Roman" w:hAnsi="Times New Roman" w:cs="Times New Roman"/>
          <w:sz w:val="32"/>
          <w:szCs w:val="32"/>
          <w:lang w:val="vi-VN"/>
        </w:rPr>
        <w:t xml:space="preserve">dòng </w:t>
      </w:r>
      <w:r w:rsidR="00B574CB">
        <w:rPr>
          <w:rFonts w:ascii="Times New Roman" w:hAnsi="Times New Roman" w:cs="Times New Roman"/>
          <w:sz w:val="32"/>
          <w:szCs w:val="32"/>
          <w:lang w:val="vi-VN"/>
        </w:rPr>
        <w:t>xuống sau khi xoá dòng đầy ở cuối.</w:t>
      </w: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444500</wp:posOffset>
            </wp:positionH>
            <wp:positionV relativeFrom="paragraph">
              <wp:posOffset>63500</wp:posOffset>
            </wp:positionV>
            <wp:extent cx="5727700" cy="2199005"/>
            <wp:effectExtent l="0" t="0" r="0" b="0"/>
            <wp:wrapNone/>
            <wp:docPr id="1932986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86304" name="Picture 193298630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>- Chuyển tất cả các dòng xuống sau khi xoá dòng dầy ở cuối.</w:t>
      </w: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508000</wp:posOffset>
            </wp:positionH>
            <wp:positionV relativeFrom="paragraph">
              <wp:posOffset>180340</wp:posOffset>
            </wp:positionV>
            <wp:extent cx="4978400" cy="1905000"/>
            <wp:effectExtent l="0" t="0" r="0" b="0"/>
            <wp:wrapNone/>
            <wp:docPr id="7984937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3736" name="Picture 79849373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4940B5">
      <w:pPr>
        <w:ind w:firstLine="720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>- Xoá tất cả các dòng đầy.</w:t>
      </w:r>
    </w:p>
    <w:p w:rsidR="004940B5" w:rsidRDefault="00B574CB" w:rsidP="004940B5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508881</wp:posOffset>
            </wp:positionH>
            <wp:positionV relativeFrom="paragraph">
              <wp:posOffset>200660</wp:posOffset>
            </wp:positionV>
            <wp:extent cx="4927600" cy="2718921"/>
            <wp:effectExtent l="0" t="0" r="0" b="0"/>
            <wp:wrapNone/>
            <wp:docPr id="1267073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7333" name="Picture 12670733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1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74CB" w:rsidRDefault="00B574CB" w:rsidP="00B574CB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Pr="00B574CB" w:rsidRDefault="00B574CB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B574CB" w:rsidRDefault="00B574CB" w:rsidP="00B574CB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B574CB" w:rsidRPr="00B574CB" w:rsidRDefault="00B574CB" w:rsidP="00B574CB">
      <w:pPr>
        <w:ind w:left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B574CB">
        <w:rPr>
          <w:rFonts w:ascii="Times New Roman" w:hAnsi="Times New Roman" w:cs="Times New Roman"/>
          <w:b/>
          <w:bCs/>
          <w:sz w:val="32"/>
          <w:szCs w:val="32"/>
          <w:lang w:val="vi-VN"/>
        </w:rPr>
        <w:t>6. Kết thúc game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: (viết trong script game) </w:t>
      </w:r>
      <w:r>
        <w:rPr>
          <w:rFonts w:ascii="Times New Roman" w:hAnsi="Times New Roman" w:cs="Times New Roman"/>
          <w:sz w:val="32"/>
          <w:szCs w:val="32"/>
          <w:lang w:val="vi-VN"/>
        </w:rPr>
        <w:t>Kiểm tra xem nếu khối hình vượt qua chiều cao lưới sẽ dừng game.</w:t>
      </w:r>
    </w:p>
    <w:p w:rsidR="00B574CB" w:rsidRDefault="00B574CB" w:rsidP="00B574CB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508000</wp:posOffset>
            </wp:positionH>
            <wp:positionV relativeFrom="paragraph">
              <wp:posOffset>61595</wp:posOffset>
            </wp:positionV>
            <wp:extent cx="4731433" cy="2705100"/>
            <wp:effectExtent l="0" t="0" r="5715" b="0"/>
            <wp:wrapNone/>
            <wp:docPr id="7762982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98243" name="Picture 77629824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433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74CB" w:rsidRPr="00B574CB" w:rsidRDefault="00B574CB" w:rsidP="00B574CB">
      <w:pPr>
        <w:ind w:firstLine="72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B574CB" w:rsidRDefault="00B574CB" w:rsidP="00B574CB">
      <w:pPr>
        <w:tabs>
          <w:tab w:val="left" w:pos="1160"/>
        </w:tabs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ED27B5" w:rsidRDefault="00ED27B5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318F5" w:rsidRDefault="004318F5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318F5" w:rsidRDefault="004318F5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318F5" w:rsidRDefault="004318F5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318F5" w:rsidRDefault="004318F5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318F5" w:rsidRDefault="004318F5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318F5" w:rsidRDefault="004318F5" w:rsidP="00B574CB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IV. Kết quả:</w:t>
      </w:r>
    </w:p>
    <w:p w:rsidR="00A763C8" w:rsidRDefault="004318F5" w:rsidP="00B574CB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  <w:lang w:val="vi-VN"/>
        </w:rPr>
        <w:t xml:space="preserve">- Chạy trên nền tảng: </w:t>
      </w:r>
      <w:r w:rsidR="00A763C8">
        <w:rPr>
          <w:rFonts w:ascii="Times New Roman" w:hAnsi="Times New Roman" w:cs="Times New Roman"/>
          <w:sz w:val="32"/>
          <w:szCs w:val="32"/>
          <w:lang w:val="vi-VN"/>
        </w:rPr>
        <w:t>Window</w:t>
      </w: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149860</wp:posOffset>
            </wp:positionV>
            <wp:extent cx="5727700" cy="3221990"/>
            <wp:effectExtent l="0" t="0" r="0" b="3810"/>
            <wp:wrapNone/>
            <wp:docPr id="20286362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36294" name="Picture 2028636294" descr="movie::/Users/trinhkhoa/Downloads/2023-05-05 11-38-29.mp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A763C8" w:rsidRPr="00A763C8" w:rsidRDefault="00A763C8" w:rsidP="00A763C8">
      <w:pPr>
        <w:jc w:val="center"/>
        <w:rPr>
          <w:rFonts w:ascii="Times New Roman" w:hAnsi="Times New Roman" w:cs="Times New Roman"/>
          <w:i/>
          <w:iCs/>
          <w:sz w:val="32"/>
          <w:szCs w:val="32"/>
          <w:lang w:val="vi-VN"/>
        </w:rPr>
      </w:pPr>
      <w:r w:rsidRPr="00A763C8">
        <w:rPr>
          <w:rFonts w:ascii="Times New Roman" w:hAnsi="Times New Roman" w:cs="Times New Roman"/>
          <w:i/>
          <w:iCs/>
          <w:sz w:val="32"/>
          <w:szCs w:val="32"/>
          <w:lang w:val="vi-VN"/>
        </w:rPr>
        <w:t>Video review game</w:t>
      </w:r>
    </w:p>
    <w:p w:rsidR="00A763C8" w:rsidRDefault="00A763C8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p w:rsidR="004318F5" w:rsidRPr="00A763C8" w:rsidRDefault="00A763C8" w:rsidP="00A763C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vi-VN"/>
        </w:rPr>
      </w:pPr>
      <w:r w:rsidRPr="00A763C8">
        <w:rPr>
          <w:rFonts w:ascii="Times New Roman" w:hAnsi="Times New Roman" w:cs="Times New Roman"/>
          <w:b/>
          <w:bCs/>
          <w:sz w:val="44"/>
          <w:szCs w:val="44"/>
          <w:lang w:val="vi-VN"/>
        </w:rPr>
        <w:t>-</w:t>
      </w:r>
      <w:r>
        <w:rPr>
          <w:rFonts w:ascii="Times New Roman" w:hAnsi="Times New Roman" w:cs="Times New Roman"/>
          <w:b/>
          <w:bCs/>
          <w:sz w:val="44"/>
          <w:szCs w:val="44"/>
          <w:lang w:val="vi-VN"/>
        </w:rPr>
        <w:t xml:space="preserve"> </w:t>
      </w:r>
      <w:r w:rsidRPr="00A763C8">
        <w:rPr>
          <w:rFonts w:ascii="Times New Roman" w:hAnsi="Times New Roman" w:cs="Times New Roman"/>
          <w:b/>
          <w:bCs/>
          <w:sz w:val="44"/>
          <w:szCs w:val="44"/>
          <w:lang w:val="vi-VN"/>
        </w:rPr>
        <w:t>Hết</w:t>
      </w:r>
      <w:r>
        <w:rPr>
          <w:rFonts w:ascii="Times New Roman" w:hAnsi="Times New Roman" w:cs="Times New Roman"/>
          <w:b/>
          <w:bCs/>
          <w:sz w:val="44"/>
          <w:szCs w:val="44"/>
          <w:lang w:val="vi-VN"/>
        </w:rPr>
        <w:t xml:space="preserve"> </w:t>
      </w:r>
      <w:r w:rsidRPr="00A763C8">
        <w:rPr>
          <w:rFonts w:ascii="Times New Roman" w:hAnsi="Times New Roman" w:cs="Times New Roman"/>
          <w:b/>
          <w:bCs/>
          <w:sz w:val="44"/>
          <w:szCs w:val="44"/>
          <w:lang w:val="vi-VN"/>
        </w:rPr>
        <w:t>-</w:t>
      </w:r>
    </w:p>
    <w:p w:rsidR="004318F5" w:rsidRPr="004318F5" w:rsidRDefault="004318F5" w:rsidP="00B574CB">
      <w:pPr>
        <w:rPr>
          <w:rFonts w:ascii="Times New Roman" w:hAnsi="Times New Roman" w:cs="Times New Roman"/>
          <w:sz w:val="32"/>
          <w:szCs w:val="32"/>
          <w:lang w:val="vi-VN"/>
        </w:rPr>
      </w:pPr>
    </w:p>
    <w:sectPr w:rsidR="004318F5" w:rsidRPr="004318F5" w:rsidSect="00FB0C91">
      <w:footerReference w:type="even" r:id="rId68"/>
      <w:footerReference w:type="default" r:id="rId69"/>
      <w:pgSz w:w="11900" w:h="16840"/>
      <w:pgMar w:top="1440" w:right="1440" w:bottom="1440" w:left="1440" w:header="708" w:footer="708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34807" w:rsidRDefault="00934807" w:rsidP="00FB0C91">
      <w:r>
        <w:separator/>
      </w:r>
    </w:p>
  </w:endnote>
  <w:endnote w:type="continuationSeparator" w:id="0">
    <w:p w:rsidR="00934807" w:rsidRDefault="00934807" w:rsidP="00FB0C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7970675"/>
      <w:docPartObj>
        <w:docPartGallery w:val="Page Numbers (Bottom of Page)"/>
        <w:docPartUnique/>
      </w:docPartObj>
    </w:sdtPr>
    <w:sdtContent>
      <w:p w:rsidR="00FB0C91" w:rsidRDefault="00FB0C91" w:rsidP="00254B7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FB0C91" w:rsidRDefault="00FB0C91" w:rsidP="00FB0C9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19373480"/>
      <w:docPartObj>
        <w:docPartGallery w:val="Page Numbers (Bottom of Page)"/>
        <w:docPartUnique/>
      </w:docPartObj>
    </w:sdtPr>
    <w:sdtContent>
      <w:p w:rsidR="00254B76" w:rsidRDefault="00254B76" w:rsidP="00FF7BB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FB0C91" w:rsidRDefault="00FB0C91" w:rsidP="00254B76">
    <w:pPr>
      <w:pStyle w:val="Footer"/>
      <w:ind w:right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34807" w:rsidRDefault="00934807" w:rsidP="00FB0C91">
      <w:r>
        <w:separator/>
      </w:r>
    </w:p>
  </w:footnote>
  <w:footnote w:type="continuationSeparator" w:id="0">
    <w:p w:rsidR="00934807" w:rsidRDefault="00934807" w:rsidP="00FB0C9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D60"/>
    <w:rsid w:val="000043F5"/>
    <w:rsid w:val="001339EA"/>
    <w:rsid w:val="00195D4F"/>
    <w:rsid w:val="00240C1B"/>
    <w:rsid w:val="00254B76"/>
    <w:rsid w:val="004318F5"/>
    <w:rsid w:val="004940B5"/>
    <w:rsid w:val="00501760"/>
    <w:rsid w:val="005756DC"/>
    <w:rsid w:val="007C5215"/>
    <w:rsid w:val="008014DB"/>
    <w:rsid w:val="00934807"/>
    <w:rsid w:val="009E5EF5"/>
    <w:rsid w:val="009F227D"/>
    <w:rsid w:val="00A763C8"/>
    <w:rsid w:val="00AF7D60"/>
    <w:rsid w:val="00B574CB"/>
    <w:rsid w:val="00B830E9"/>
    <w:rsid w:val="00ED27B5"/>
    <w:rsid w:val="00FB0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C7605B6"/>
  <w15:chartTrackingRefBased/>
  <w15:docId w15:val="{04226911-EB8C-CB40-8BE2-62659F2C1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014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B0C9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0C91"/>
  </w:style>
  <w:style w:type="paragraph" w:styleId="Footer">
    <w:name w:val="footer"/>
    <w:basedOn w:val="Normal"/>
    <w:link w:val="FooterChar"/>
    <w:uiPriority w:val="99"/>
    <w:unhideWhenUsed/>
    <w:rsid w:val="00FB0C9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0C91"/>
  </w:style>
  <w:style w:type="character" w:styleId="PageNumber">
    <w:name w:val="page number"/>
    <w:basedOn w:val="DefaultParagraphFont"/>
    <w:uiPriority w:val="99"/>
    <w:semiHidden/>
    <w:unhideWhenUsed/>
    <w:rsid w:val="00FB0C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2.xml"/><Relationship Id="rId21" Type="http://schemas.openxmlformats.org/officeDocument/2006/relationships/image" Target="media/image14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footer" Target="footer1.xml"/><Relationship Id="rId7" Type="http://schemas.openxmlformats.org/officeDocument/2006/relationships/image" Target="media/image1.jp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customXml" Target="ink/ink5.xml"/><Relationship Id="rId37" Type="http://schemas.openxmlformats.org/officeDocument/2006/relationships/image" Target="media/image24.png"/><Relationship Id="rId40" Type="http://schemas.openxmlformats.org/officeDocument/2006/relationships/customXml" Target="ink/ink9.xml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customXml" Target="ink/ink4.xml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customXml" Target="ink/ink8.xml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customXml" Target="ink/ink3.xml"/><Relationship Id="rId36" Type="http://schemas.openxmlformats.org/officeDocument/2006/relationships/customXml" Target="ink/ink7.xml"/><Relationship Id="rId49" Type="http://schemas.openxmlformats.org/officeDocument/2006/relationships/customXml" Target="ink/ink10.xml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5.png"/><Relationship Id="rId34" Type="http://schemas.openxmlformats.org/officeDocument/2006/relationships/customXml" Target="ink/ink6.xml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4T14:39:07.0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1084 151 24575,'-4'-11'0,"-37"3"0,18 8 0,-23 0 0,28 0 0,7 0 0,-7 0 0,3 0 0,0 0 0,-3 0 0,3 0 0,-5 0 0,1 0 0,-11 6 0,-2 2 0,-40 36 0,22-22 0,5 6 0,-4 2 0,-41 6 0,16 3 0,0-3 0,34-9 0,-1 2 0,11-8 0,0 14 0,1 11 0,9 15 0,4 3 0,-3-10 0,1 1 0,4 16 0,4 8 0,3-4 0,1 5 0,2-8 0,2-18 0,0 0 0,-3 18 0,-2 9 0,3-12 0,4 20 0,4-50 0,0 26 0,5-2 0,11-25 0,2 47 0,4 0 0,-12-47 0,7 9 0,1-2 0,-4-14 0,16 11 0,0 0 0,-10-7 0,0 8 0,1 4 0,23 16 0,-20-2 0,19-2 0,-28-44 0,20 17 0,1 1 0,-10-11 0,15 10 0,-1-2 0,-16-11 0,4-6 0,-3 10 0,1-11 0,2 5 0,0-1 0,-2-3 0,-11-3 0,32 4 0,-28-12 0,48 38 0,-51-32 0,52 32 0,-34-38 0,25 15 0,1-16 0,26 5-467,-23-6 1,3 0 466,-8 5 0,-2 0 0,-4-3 0,-1-1 0,-1 4 0,-2 0 0,22-5 0,6 0 0,-27 0 0,-3 0 0,-7 0 0,31 0 0,-49 0 0,-7 0 933,-7 0-933,3 0 0,-4 0 0,-1 0 0,1 0 0,4-4 0,-1-16 0,1 6 0,-2-10 0,-3 10 0,5 4 0,-1-19 0,27-10 0,-22 4 0,23-37 0,-24 13 0,4 1 0,11-24 0,-14 55 0,3-24 0,-7 0 0,-5 14 0,7-12 0,-9 25 0,-2-64 0,-5 55 0,0-60 0,4 78 0,-3-56 0,3 33 0,-4-47 0,0 42 0,0 11 0,0 7 0,0-4 0,0 12 0,0-23 0,0 18 0,0-39 0,0 34 0,0-20 0,0-2 0,0 26 0,0-28 0,0 32 0,0-32 0,0 24 0,0-19 0,0 17 0,0 1 0,0-4 0,0 7 0,0 7 0,-6-8 0,5 9 0,-12-22 0,11 21 0,-4-7 0,6 7 0,-4 3 0,-10-9 0,2 8 0,-8-17 0,10 16 0,-10-23 0,8 18 0,-6-8 0,8 11 0,-4 0 0,4 4 0,-4 1 0,-4-11 0,-8 4 0,4-5 0,-7 3 0,14 13 0,-8-19 0,-8 7 0,6-4 0,-45-24 0,40 32 0,-8-15 0,-5-2 0,-13 4 0,8-9 0,-13 7 0,-35 12 0,51-14 0,-43 16 0,61-6 0,14 23 0,-16-8 0,4 3 0,8-4 0,-43-6 0,37 6 0,-38-13 0,29 4 0,-11-2 0,15 8 0,8 8 0,16 6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5T03:33:18.1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14 24575,'0'8'0,"0"3"0,0-2 0,0-1 0,0-3 0,0 0 0,0 1 0,2 0 0,1-3 0,0-4 0,-1-4 0,-1 0 0,-1 3 0,0 1 0,0-2 0,0-3 0,0-3 0,0 4 0,0 3 0,0 8 0,0-1 0,0-2 0,0-8 0,0 2 0,2 6 0,-1-6 0,0 6 0,1-9 0,-2 9 0,1 2 0,0 5 0,1-8 0,-1-3 0,0-2 0,1 0 0,1 1 0,1 1 0,1 3 0,1-1 0,-2 0 0,-1-2 0,-1-3 0,-2 0 0,0 2 0,0 7 0,0-1 0,0 5 0,2-8 0,2 0 0,0-2 0,0-1 0,-2-5 0,-1-3 0,-1-2 0,-2 0 0,-4 3 0,-5 3 0,-2 3 0,3 5 0,5 3 0,5 4 0,0 3 0,0 0 0,1-3 0,2-4 0,1-3 0,0-3 0,-1-1 0,-2-2 0,-1-5 0,0-2 0,-2 0 0,-5 3 0,-4 4 0,-1 3 0,3 2 0,5 5 0,3 4 0,1 3 0,3 0 0,3-6 0,3-4 0,-1-5 0,-4-2 0,-3-5 0,-1-1 0,-2 3 0,-2 3 0,-1 4 0,1 5 0,2 5 0,3 2 0,3-1 0,2-6 0,-1-7 0,-2-6 0,-3-4 0,0-1 0,-1 3 0,0 6 0,-1 5 0,1 6 0,1 3 0,1 1 0,2-4 0,0-7 0,0-7 0,-2-5 0,-1-2 0,-1 3 0,-1 7 0,1 6 0,-1 6 0,2 4 0,0-4 0,0-8 0,0-9 0,0-3 0,0 6 0,0 14 0,0-3 0,0 3 0,1-11 0,1 0 0,-1 2 0,0-2 0,0-1 0,-1 0 0,0 11 0,0-4 0,0 3 0,0-13 0,0 0 0,0 3 0,0 3 0,0 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4T14:39:34.9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4T14:39:10.3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1588 207 24575,'-41'-35'0,"6"17"0,-40-24 0,38 33 0,-10-5 0,29 13 0,-7-16 0,-7 14 0,-32-10 0,-5 13 0,-21 0 0,21 0 0,16 0 0,-29 0 0,39 0 0,-41 0 0,-1 0 0,-10 0 0,26 6 0,0 1 0,-16-4 0,3 9 0,65-8 0,-59 40 0,54-29 0,-39 32 0,51-41 0,0 7 0,5 13 0,-4-4 0,4 3 0,0 4 0,0-2 0,-1 16 0,4-11 0,-4 29 0,6-34 0,0 34 0,0-29 0,0 32 0,0-26 0,0 44 0,10-24 0,-3-3 0,1 1 0,9 8-287,10 11 0,1-5 287,-10-32 0,6 15 0,1-3 0,0-24 0,-8 15 0,8-19 0,-18 2 0,2-10 574,0 1-574,2 4 0,7 0 0,19 22 0,15 24 0,-4-18 0,-5 7 0,3 0 0,-24-33 0,26 37 0,11-15 0,-29-21 0,14 3 0,3-2 0,-10-4 0,38 25 0,-9-14 0,-7 15 0,5-32 0,-22 6 0,-10-9 0,8-2 0,22 38 0,-22-33 0,24 12 0,5 1-439,0-8 439,-4-10 0,2 0 0,23 12 0,0-7 0,-21-1 0,-15-2 0,-15-10 0,-21 0 0,6 0 0,-14 0 0,4 0 439,1 0-439,0 0 0,-1 0 0,0 0 0,-4 0 0,4-8 0,-4-3 0,2-19 0,14-23 0,-5-16 0,1 0 0,-12-15 0,-10-6 0,10-5 0,-9 39 0,1 0 0,8-33 0,-10-1 0,0 21 0,0 15 0,0 2 0,0-1 0,0-22 0,0 50 0,0-24 0,0-6 0,0-3 0,0-3 0,-5 39 0,4-8 0,-7 15 0,-3-34 0,0 26 0,-9-28 0,9 36 0,-3 1 0,9-31 0,-39 11 0,21-30 0,-30-1 0,25 17 0,-5-36 0,-21 6 0,16 17 0,-5 6 0,21 26 0,-4 8 0,4-6 0,-6 5 0,9-3 0,-33-9 0,25 11 0,-33-4 0,47 26 0,-7-6 0,15 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4T14:39:14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672 364 24575,'-10'0'0,"-18"0"0,13 0 0,-32 0 0,33 0 0,-19 5 0,7 2 0,9 3 0,-22 4 0,17 10 0,-4-8 0,8 8 0,-6 13 0,10-16 0,-10 17 0,14-24 0,0 0 0,5 11 0,-3-7 0,6 6 0,-2 0 0,0-6 0,3 22 0,-3-18 0,4 3 0,4 32 0,4 22 0,0-14 0,1-4 0,0 15 0,2 16 0,0-26 0,0-43 0,10 58 0,-2-48 0,-1 20 0,0-23 0,36 17 0,-31-10 0,31 13 0,-42-21 0,2-14 0,-3-1 0,5 10 0,-6-10 0,6 10 0,-5-19 0,2 4 0,1-8 0,12 16 0,-9-10 0,8 7 0,-12-1 0,-2-11 0,18 6 0,-1-1 0,14-6 0,22 26 0,-27-22 0,24 21 0,-43-25 0,10 6 0,-2-7 0,-5 0 0,41 0 0,-40 0 0,38 0 0,-46 0 0,10 0 0,0 0 0,-11 0 0,16 0 0,-14 0 0,15 0 0,-13-5 0,22 4 0,-26-7 0,12 7 0,-12-4 0,-2-3 0,7 6 0,8-19 0,27 7 0,-16-5 0,10 8 0,-33 2 0,0 0 0,-4 2 0,4-10 0,-4 11 0,14-16 0,-10 10 0,14-10 0,-12-25 0,-4 24 0,2-26 0,-1 23 0,-5-27 0,11 5 0,-13-5 0,38-17 0,-31 9 0,6 2 0,-1-2 0,-14-2 0,2-1 0,1 3 0,1 19 0,4-43 0,-12 42 0,0 1 0,0-22 0,0-5 0,0 1 0,0 14 0,0 14 0,0 8 0,0 0 0,-6-8 0,0 18 0,-10-7 0,5 14 0,1-4 0,-14-27 0,11 19 0,-18-20 0,12 29 0,4 3 0,1 0 0,-11-1 0,12 6 0,-15 3 0,2-4 0,-48-3 0,0-5 0,-16 4-333,36 9 1,2 2 332,-22 4 0,20 0 0,-3 0 0,-11 0 0,4 0 0,-16 0 0,17 0 0,-1 0 0,-25 0 0,22 0 0,-4 0 0,0 0 0,-1 0 0,1 0 0,5 0 0,-14 0 0,29-1 0,-1 2 0,-33 12 0,5-6 0,18 15 0,57 3 0,5 7 665,0-4-665,0-4 0,0 1 0,0-8 0,0 23 0,0-22 0,0 6 0,0-10 0,0 1 0,0 0 0,0 3 0,9-7 0,46 39 0,7-15 0,-16 1 0,1 4-613,31 17 613,-35-19 0,0-2 0,18 10 0,-17-11 0,-4-2 0,-10-11 0,6 15 0,-27-23 0,5 0 0,-3-4 613,3 4-613,-5-4 0,-3-5 0,-2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4T14:39:16.9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975 210 24575,'-14'0'0,"-5"0"0,-1 0 0,1 0 0,-10 0 0,11 0 0,-7 0 0,7 0 0,3 0 0,0 0 0,-3 0 0,-8 12 0,4-9 0,-47 47 0,9-13 0,-1 5 0,14 4 0,0 2-466,-29 3 1,7-2 465,26 15 0,-8-31 0,26 28 0,8-24 0,-15 48 0,1-16 0,0 0 0,9 16 0,6-17 0,13 1 0,0-4 0,-1 24 0,0 9 0,0-5 0,3-18 0,2-10 0,3 1-332,-2 11 1,0 20-1,2 5 1,0-8 0,3-23 331,18 24 0,1-16 0,3 1-554,-7-24 1,5-1 553,6 4 0,6 4 0,-3-6 0,-2-11 0,1 0 0,25 28 0,-5-1-235,-13-2 235,-6-28 0,-2-2 0,-8 4 0,18 8 0,23 16 0,-21-32 0,1 3 0,-2-3 2394,-10-19-2394,37 23 0,8 2 0,-16-24 1248,18 24-1248,-50-35 288,32 10-288,4-9 0,-14-4 0,4 0-761,9-5 0,3 0 761,1 0 0,1 0 0,7 0 0,0 0 0,-8 0 0,-5 0-511,30 0 511,-31 0 0,-3 0 0,-9 0 0,31-7 0,-47-13 0,25-1 0,-31-5 0,20 8 0,1 1 1482,-20-2-1482,36-16 551,-40 18-551,-14-2 0,10 2 0,-19 2 0,36-44 0,-27 34 0,23-30 0,-24 37 0,14-50 0,-3 5 0,3-27 0,-17 5 0,-9 2 0,-2-6 0,1 11 0,0-2-507,0 13 0,0-3 1,0 3 506,0-11 0,0 3 0,0 5 0,0 3 0,0 7 0,0-2 0,0-26 0,0 2-430,0 35 1,0 1 429,1-27 0,-2 1 0,-9-19 0,0 39 0,-2 1 0,-13-35-74,-4 21 74,8-16 0,2 16 0,-6 0 0,5 6 1446,-4-1-1446,11 27 0,-4-15 0,-2 1 923,0 18-923,-7-39 84,-19 13-84,23 19 0,-22-22 0,26 32 0,6 1 0,2 11 0,-6-10 0,5 17 0,-18-39 0,15 32 0,-15-32 0,-18 34 0,-1-25 0,-19 11 0,-7-4 0,26 16 0,-16 10 0,1 0 0,25 1 0,-22 7 0,-4 0 0,-5 0 0,2-4 0,2-2 0,6 4 0,8-3 0,-1 0 0,-12 5 0,-16 0 0,19 0 0,44 0 0,-7 0 0,-1 0 0,8 0 0,-9 0 0,-2 6 0,10 0 0,-7 2 0,7 4 0,11-9 0,-1 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4T14:39:20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474 1 24575,'-14'0'0,"3"0"0,-7 0 0,3 8 0,-19 11 0,7 13 0,-3-10 0,7 5 0,13-21 0,-30 34 0,20-24 0,-17 24 0,19-29 0,7 2 0,2-3 0,0 4 0,-17 46 0,-3 7 0,2-24 0,-3 24 0,3-8 0,19-45 0,8-3 0,0 7 0,0 7 0,0-3 0,0 3 0,0 25 0,0-27 0,0 38 0,0-43 0,0 10 0,10 18 0,-8-23 0,8 58 0,-6-62 0,2 26 0,3-35 0,-3 0 0,-2 3 0,0-2 0,2 7 0,3-3 0,1 0 0,0-1 0,-1-4 0,5 4 0,-3 1 0,3 0 0,-4-1 0,35 11 0,-27-11 0,42 7 0,-46-13 0,10-2 0,-14-1 0,3-1 0,24 26 0,-2-22 0,4 22 0,21-30 0,-37 0 0,38 0 0,-29 0 0,0 0 0,8 0 0,-22 0 0,10-4 0,-17-2 0,3 1 0,-5-4 0,1 4 0,0-5 0,-1 1 0,1-1 0,0 0 0,8-14 0,-7 11 0,11-11 0,-11 10 0,3 3 0,-9-3 0,0-10 0,7-4 0,-8 0 0,8-32 0,-12 41 0,0-26 0,0 21 0,0 6 0,0-22 0,0 18 0,0-3 0,0-3 0,-6 0 0,-15-2 0,6 1 0,-13 12 0,17 2 0,-7-4 0,7 4 0,-3 0 0,0 2 0,-1-1 0,0 3 0,-3-7 0,3 7 0,0-7 0,1 7 0,0-3 0,3 0 0,-3-1 0,5 0 0,-1 1 0,-4 5 0,8-1 0,-7 0 0,7 1 0,-3-1 0,-1-4 0,1 8 0,-5-7 0,3 8 0,1-1 0,6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4T14:39:28.1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743 241 24575,'-14'0'0,"3"4"0,-3 2 0,-10 12 0,7-7 0,-13 12 0,0-4 0,-2 5 0,-28 41 0,28-36 0,-13 20 0,3 0 0,21-23 0,-19 14 0,0 1 0,20-17 0,-17 17 0,-2 0 0,23-21 0,-25 51 0,18 3 0,3 18 0,3-12 0,5-27 0,0 1-272,-7 29 1,-2 12 0,8-20 271,13-22 0,0-15 0,0 12 0,0-35 0,0 3 0,0 29 0,0-24 814,0 22-814,0-21 0,10 25 0,-3-11 0,23 16 0,-13-38 0,24 17 0,8 3 0,16 2-730,2 9 0,6 2 730,-15-20 0,0-4 0,0 2 0,0-1 0,7-5 0,3-3 0,0-4 0,1-1 0,2 0 0,1 1 0,8 6 0,-2 2 0,-18-4 0,-4 2-253,1 0 0,-3-1 253,36 14 0,-31-21 0,-13 3 0,-27-14 0,-9 3 1420,4-4-1420,4-19 546,8 2-546,2-45 0,-7 35 0,-11-54 0,-10 62 0,0-41 0,0 32 0,0-35 0,0 30 0,0-28 0,0-2 0,0 20 0,0-20 0,0-1 0,0 16 0,0-1 0,0 10 0,0-10 0,0 1 0,1-5 0,-2 1 0,-3 9 0,3-39 0,-13 28 0,11 7 0,-7-7 0,0-7 0,8 34 0,-9-32 0,-1-4 0,9 16 0,-2-17 0,-2 3 0,-1 24 0,5-14 0,-11 21 0,12-44 0,-4 35 0,1-31 0,4 59 0,-9-17 0,4 14 0,-6-14 0,3 13 0,-7-36 0,5 28 0,-4-26 0,-9 30 0,10 2 0,-10-5 0,14 12 0,-4-9 0,4 9 0,-4-4 0,4 8 0,0 2 0,1 0 0,-1 3 0,-34-20 0,-8-5 0,6 9 0,-20-11 0,-4 3 0,1 16 0,11-10 0,-3 17 0,43-6 0,-2 8 0,16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4T14:39:25.4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573 129 24575,'-9'-6'0,"-5"11"0,3-3 0,-7 11 0,7-12 0,-3 7 0,0 2 0,4 1 0,-9 3 0,4-9 0,0 4 0,2-8 0,-1 7 0,-40 36 0,-15 20 0,5-5 0,10-4 0,44-50 0,-15 39 0,3-15 0,-14 35 0,16-36 0,2-4 0,13-15 0,1 1 0,-3 14 0,6-6 0,-5 11 0,6-14 0,0 14 0,0-11 0,0 11 0,0-10 0,0 11 0,0 23 0,0-19 0,0 47 0,0-59 0,0 29 0,0-32 0,0 32 0,0-28 0,4 27 0,3-25 0,3-3 0,2 3 0,-2-11 0,4 0 0,-4-3 0,4-2 0,-4 0 0,4-4 0,1 9 0,4 1 0,0-4 0,32 17 0,-24-23 0,45 45 0,-16-22 0,24 17 0,10-3 0,-31-27 0,-8 10 0,-22-24 0,3 3 0,1-4 0,-4 0 0,-10 4 0,1-3 0,-5 4 0,-1-5 0,10 0 0,-11 0 0,16 0 0,-4 0 0,-3 0 0,18 0 0,-23 0 0,8 0 0,-16 0 0,5 0 0,-3 0 0,3 0 0,0 0 0,1 0 0,0 0 0,-1 0 0,31-10 0,-26 3 0,26-4 0,-31 2 0,-3 0 0,7-6 0,-3 0 0,0 5 0,-1 1 0,-5 4 0,1-9 0,0-1 0,-5-4 0,-1 4 0,1-3 0,0 7 0,0-18 0,4 16 0,-8-11 0,3 14 0,-4-4 0,0 3 0,0-2 0,0-1 0,0-1 0,0-5 0,0 5 0,0-3 0,0 3 0,0-4 0,0 0 0,0-1 0,-10-30 0,8 27 0,-13-23 0,8 22 0,-19-25 0,11 12 0,-15-14 0,19 36 0,-8-35 0,3 28 0,0-25 0,2 29 0,-4-7 0,2 3 0,-3-4 0,5 12 0,-16-52 0,16 42 0,-20-42 0,23 56 0,-3 1 0,4-1 0,1 0 0,-1 1 0,-8-16 0,6 12 0,-6-11 0,9 14 0,-5 1 0,7-1 0,-6 0 0,8-4 0,-5 4 0,-14-13 0,11 7 0,-11-3 0,14 5 0,-15-31 0,11 26 0,-13-40 0,17 45 0,-2-14 0,2 17 0,1-3 0,-1 4 0,-4-4 0,-11 2 0,-1-17 0,4 18 0,9-8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4T14:39:30.8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1846 139 24575,'-32'-20'0,"-8"0"0,18 10 0,-8 3 0,-42 3 0,40 4 0,-14-5 0,-11 0 0,-13 4 0,-9 2 0,5-4 0,-1-14 0,-2 0-573,-8 13 1,-7 4 0,9-2 572,13-11 0,8 1 0,-33 12-220,39 0 0,1 0 220,-35 0 0,31 0 0,9 0 0,30 4 0,-20 45 0,-2 15 0,-5 9 372,4-5 1,3 4-373,20-18 0,6-2 0,5 43 0,-3-26 0,0 0 0,-4 26 163,1-21-163,7-21 0,3-2 0,5-3 0,0 24 0,0 3 0,0 0 0,0 15 0,0-27 0,0-31 0,0 29 939,0-2-939,0 10 310,0 15-310,0-46 0,4 8 0,10 25 0,-3-51 0,15 60 0,-14-67 0,8 27 0,-2-8 0,-4-4 0,19 4 0,-20-20 0,15 10 0,-17-11 0,3 7 0,0-3 0,11 2 0,7 0 0,5 10 0,25-6 0,-21 6 0,6-2 0,0-2 0,-8-3 0,31 31 0,5-7-357,-28-27 0,1 0 357,37 27 0,-23-37 0,0-1 0,23 23 0,10-11 0,-31-4 0,-1 0 0,32-2 0,-16-10 0,1-4 0,-28 2 0,-4 0 0,48 0 0,-35 0 0,-34 0 0,23 0 0,3 0 0,-10 0 0,42 0 0,-22 0 0,27 0 0,-16 0 714,11 0-714,-53 0 0,-7 0 0,-11-4 0,-4 3 0,4-8 0,-3 8 0,17-9 0,-15 8 0,12-8 0,-1 2 0,-15-2 0,14-1 0,-18-3 0,9-1 0,-3-5 0,7 1 0,-11-11 0,6 9 0,37-37 0,-30 32 0,30-32 0,-37 36 0,-1-39 0,6 24 0,-7-27 0,-5 32 0,7-50 0,-10 39 0,9-31 0,-11 21 0,-2 2 0,1 3 0,0-5 0,0 1 0,0 9 0,0 1 0,0-22 0,0-5 0,0 0 0,0 6 0,0 30 0,-37-49 0,24 50 0,-31-50 0,1 20 0,24 22 0,-23-20 0,32 41 0,0 0 0,-4 0 0,-1-1 0,5 5 0,-3-3 0,-1-7 0,-6-7 0,0 4 0,-12 1 0,18 17 0,-10-6 0,14 6 0,1-4 0,-5 4 0,-1 0 0,0 1 0,1-1 0,-31 5 0,4-23 0,-1-3 0,-34 4 0,27-2 0,6 0 0,11 13 0,2 15 0,19-4 0,3 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134CD24-7272-5049-B09B-1F71136AC1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11</Pages>
  <Words>413</Words>
  <Characters>2357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Trịnh</dc:creator>
  <cp:keywords/>
  <dc:description/>
  <cp:lastModifiedBy>Khoa Trịnh</cp:lastModifiedBy>
  <cp:revision>3</cp:revision>
  <dcterms:created xsi:type="dcterms:W3CDTF">2023-05-04T12:38:00Z</dcterms:created>
  <dcterms:modified xsi:type="dcterms:W3CDTF">2023-05-05T04:52:00Z</dcterms:modified>
</cp:coreProperties>
</file>